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16C" w:rsidRPr="00C8231C" w:rsidRDefault="007A016C" w:rsidP="00C8231C">
      <w:pPr>
        <w:spacing w:line="360" w:lineRule="auto"/>
        <w:ind w:firstLine="540"/>
        <w:jc w:val="center"/>
        <w:rPr>
          <w:rFonts w:eastAsia="Times New Roman"/>
        </w:rPr>
      </w:pPr>
      <w:r w:rsidRPr="00C8231C">
        <w:t>Календарно – тематическое планирование</w:t>
      </w:r>
      <w:r w:rsidR="004937ED" w:rsidRPr="00C8231C">
        <w:t xml:space="preserve"> у</w:t>
      </w:r>
      <w:r w:rsidR="00DB34A2" w:rsidRPr="00C8231C">
        <w:t>роков музыки</w:t>
      </w:r>
      <w:r w:rsidR="004937ED" w:rsidRPr="00C8231C">
        <w:t xml:space="preserve"> </w:t>
      </w:r>
      <w:r w:rsidR="00BE7E38" w:rsidRPr="00C8231C">
        <w:t xml:space="preserve">во 2 классе </w:t>
      </w:r>
      <w:r w:rsidR="00415255" w:rsidRPr="00C8231C">
        <w:t xml:space="preserve">на 2017– 2018 учебный год (34 </w:t>
      </w:r>
      <w:r w:rsidRPr="00C8231C">
        <w:t>ч)</w:t>
      </w:r>
    </w:p>
    <w:p w:rsidR="003D0414" w:rsidRPr="00C8231C" w:rsidRDefault="003D0414" w:rsidP="00C8231C">
      <w:pPr>
        <w:spacing w:line="360" w:lineRule="auto"/>
        <w:ind w:firstLine="540"/>
      </w:pP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788"/>
        <w:gridCol w:w="992"/>
        <w:gridCol w:w="1843"/>
        <w:gridCol w:w="1985"/>
      </w:tblGrid>
      <w:tr w:rsidR="00467E4B" w:rsidRPr="00C8231C" w:rsidTr="00C8231C">
        <w:tc>
          <w:tcPr>
            <w:tcW w:w="709" w:type="dxa"/>
            <w:vMerge w:val="restart"/>
          </w:tcPr>
          <w:p w:rsidR="00467E4B" w:rsidRPr="00C8231C" w:rsidRDefault="00467E4B" w:rsidP="00C8231C">
            <w:pPr>
              <w:spacing w:line="360" w:lineRule="auto"/>
            </w:pPr>
            <w:r w:rsidRPr="00C8231C">
              <w:rPr>
                <w:b/>
                <w:bCs/>
              </w:rPr>
              <w:t>№</w:t>
            </w:r>
          </w:p>
          <w:p w:rsidR="00467E4B" w:rsidRPr="00C8231C" w:rsidRDefault="00467E4B" w:rsidP="00C8231C">
            <w:pPr>
              <w:spacing w:line="360" w:lineRule="auto"/>
              <w:jc w:val="center"/>
            </w:pPr>
            <w:proofErr w:type="gramStart"/>
            <w:r w:rsidRPr="00C8231C">
              <w:rPr>
                <w:b/>
                <w:bCs/>
              </w:rPr>
              <w:t>п</w:t>
            </w:r>
            <w:proofErr w:type="gramEnd"/>
            <w:r w:rsidRPr="00C8231C">
              <w:rPr>
                <w:b/>
                <w:bCs/>
              </w:rPr>
              <w:t>/п</w:t>
            </w:r>
          </w:p>
        </w:tc>
        <w:tc>
          <w:tcPr>
            <w:tcW w:w="8788" w:type="dxa"/>
            <w:vMerge w:val="restart"/>
          </w:tcPr>
          <w:p w:rsidR="008A5F77" w:rsidRPr="00C8231C" w:rsidRDefault="008A5F77" w:rsidP="00C8231C">
            <w:pPr>
              <w:spacing w:line="360" w:lineRule="auto"/>
              <w:rPr>
                <w:b/>
                <w:bCs/>
              </w:rPr>
            </w:pPr>
            <w:r w:rsidRPr="00C8231C">
              <w:rPr>
                <w:b/>
                <w:bCs/>
              </w:rPr>
              <w:t>Название раздела</w:t>
            </w:r>
          </w:p>
          <w:p w:rsidR="00467E4B" w:rsidRPr="00C8231C" w:rsidRDefault="00467E4B" w:rsidP="00C8231C">
            <w:pPr>
              <w:spacing w:line="360" w:lineRule="auto"/>
            </w:pPr>
            <w:r w:rsidRPr="00C8231C">
              <w:rPr>
                <w:b/>
                <w:bCs/>
              </w:rPr>
              <w:t>Тема урока</w:t>
            </w:r>
          </w:p>
          <w:p w:rsidR="00467E4B" w:rsidRPr="00C8231C" w:rsidRDefault="00467E4B" w:rsidP="00C8231C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467E4B" w:rsidRPr="00C8231C" w:rsidRDefault="00636EC4" w:rsidP="00C8231C">
            <w:pPr>
              <w:spacing w:line="360" w:lineRule="auto"/>
              <w:jc w:val="center"/>
              <w:rPr>
                <w:b/>
              </w:rPr>
            </w:pPr>
            <w:r w:rsidRPr="00C8231C">
              <w:rPr>
                <w:b/>
              </w:rPr>
              <w:t>Кол-во</w:t>
            </w:r>
          </w:p>
          <w:p w:rsidR="00636EC4" w:rsidRPr="00C8231C" w:rsidRDefault="00636EC4" w:rsidP="00C8231C">
            <w:pPr>
              <w:spacing w:line="360" w:lineRule="auto"/>
              <w:jc w:val="center"/>
              <w:rPr>
                <w:b/>
              </w:rPr>
            </w:pPr>
            <w:proofErr w:type="gramStart"/>
            <w:r w:rsidRPr="00C8231C">
              <w:rPr>
                <w:b/>
              </w:rPr>
              <w:t>часов</w:t>
            </w:r>
            <w:proofErr w:type="gramEnd"/>
          </w:p>
        </w:tc>
        <w:tc>
          <w:tcPr>
            <w:tcW w:w="1843" w:type="dxa"/>
          </w:tcPr>
          <w:p w:rsidR="00467E4B" w:rsidRPr="00C8231C" w:rsidRDefault="00636EC4" w:rsidP="00C8231C">
            <w:pPr>
              <w:spacing w:line="360" w:lineRule="auto"/>
              <w:jc w:val="center"/>
              <w:rPr>
                <w:b/>
              </w:rPr>
            </w:pPr>
            <w:r w:rsidRPr="00C8231C">
              <w:rPr>
                <w:b/>
              </w:rPr>
              <w:t>Дата по плану</w:t>
            </w:r>
          </w:p>
        </w:tc>
        <w:tc>
          <w:tcPr>
            <w:tcW w:w="1985" w:type="dxa"/>
          </w:tcPr>
          <w:p w:rsidR="00467E4B" w:rsidRPr="00C8231C" w:rsidRDefault="00636EC4" w:rsidP="00C8231C">
            <w:pPr>
              <w:spacing w:line="360" w:lineRule="auto"/>
              <w:jc w:val="center"/>
              <w:rPr>
                <w:b/>
              </w:rPr>
            </w:pPr>
            <w:r w:rsidRPr="00C8231C">
              <w:rPr>
                <w:b/>
              </w:rPr>
              <w:t>Дата по факту</w:t>
            </w:r>
          </w:p>
        </w:tc>
      </w:tr>
      <w:tr w:rsidR="00467E4B" w:rsidRPr="00C8231C" w:rsidTr="00C8231C">
        <w:tc>
          <w:tcPr>
            <w:tcW w:w="709" w:type="dxa"/>
            <w:vMerge/>
          </w:tcPr>
          <w:p w:rsidR="00467E4B" w:rsidRPr="00C8231C" w:rsidRDefault="00467E4B" w:rsidP="00C8231C">
            <w:pPr>
              <w:spacing w:line="360" w:lineRule="auto"/>
              <w:jc w:val="center"/>
            </w:pPr>
          </w:p>
        </w:tc>
        <w:tc>
          <w:tcPr>
            <w:tcW w:w="8788" w:type="dxa"/>
            <w:vMerge/>
          </w:tcPr>
          <w:p w:rsidR="00467E4B" w:rsidRPr="00C8231C" w:rsidRDefault="00467E4B" w:rsidP="00C8231C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467E4B" w:rsidRPr="00C8231C" w:rsidRDefault="00467E4B" w:rsidP="00C8231C">
            <w:pPr>
              <w:spacing w:line="360" w:lineRule="auto"/>
              <w:jc w:val="both"/>
            </w:pPr>
          </w:p>
        </w:tc>
        <w:tc>
          <w:tcPr>
            <w:tcW w:w="1843" w:type="dxa"/>
          </w:tcPr>
          <w:p w:rsidR="00467E4B" w:rsidRPr="00C8231C" w:rsidRDefault="00467E4B" w:rsidP="00C8231C">
            <w:pPr>
              <w:spacing w:line="360" w:lineRule="auto"/>
              <w:jc w:val="both"/>
            </w:pPr>
          </w:p>
        </w:tc>
        <w:tc>
          <w:tcPr>
            <w:tcW w:w="1985" w:type="dxa"/>
          </w:tcPr>
          <w:p w:rsidR="00467E4B" w:rsidRPr="00C8231C" w:rsidRDefault="00467E4B" w:rsidP="00C8231C">
            <w:pPr>
              <w:spacing w:line="360" w:lineRule="auto"/>
              <w:jc w:val="both"/>
            </w:pPr>
          </w:p>
        </w:tc>
      </w:tr>
      <w:tr w:rsidR="002B3644" w:rsidRPr="00C8231C" w:rsidTr="00C8231C">
        <w:tc>
          <w:tcPr>
            <w:tcW w:w="709" w:type="dxa"/>
          </w:tcPr>
          <w:p w:rsidR="002B3644" w:rsidRPr="00C8231C" w:rsidRDefault="002B3644" w:rsidP="00C8231C">
            <w:pPr>
              <w:spacing w:line="360" w:lineRule="auto"/>
              <w:jc w:val="center"/>
            </w:pPr>
          </w:p>
        </w:tc>
        <w:tc>
          <w:tcPr>
            <w:tcW w:w="8788" w:type="dxa"/>
          </w:tcPr>
          <w:p w:rsidR="002B3644" w:rsidRPr="00C8231C" w:rsidRDefault="00DB34A2" w:rsidP="00C8231C">
            <w:pPr>
              <w:spacing w:line="360" w:lineRule="auto"/>
              <w:rPr>
                <w:b/>
              </w:rPr>
            </w:pPr>
            <w:r w:rsidRPr="00C8231C">
              <w:rPr>
                <w:b/>
              </w:rPr>
              <w:t>Россия – Родина моя</w:t>
            </w:r>
          </w:p>
        </w:tc>
        <w:tc>
          <w:tcPr>
            <w:tcW w:w="992" w:type="dxa"/>
          </w:tcPr>
          <w:p w:rsidR="002B3644" w:rsidRPr="00C8231C" w:rsidRDefault="00DB34A2" w:rsidP="00C8231C">
            <w:pPr>
              <w:spacing w:line="360" w:lineRule="auto"/>
              <w:rPr>
                <w:b/>
                <w:iCs/>
              </w:rPr>
            </w:pPr>
            <w:r w:rsidRPr="00C8231C">
              <w:rPr>
                <w:b/>
                <w:iCs/>
              </w:rPr>
              <w:t>3</w:t>
            </w:r>
          </w:p>
        </w:tc>
        <w:tc>
          <w:tcPr>
            <w:tcW w:w="1843" w:type="dxa"/>
          </w:tcPr>
          <w:p w:rsidR="002B3644" w:rsidRPr="00C8231C" w:rsidRDefault="002B3644" w:rsidP="00C8231C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985" w:type="dxa"/>
          </w:tcPr>
          <w:p w:rsidR="002B3644" w:rsidRPr="00C8231C" w:rsidRDefault="002B3644" w:rsidP="00C8231C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C8231C" w:rsidTr="00C8231C">
        <w:tc>
          <w:tcPr>
            <w:tcW w:w="709" w:type="dxa"/>
          </w:tcPr>
          <w:p w:rsidR="00467E4B" w:rsidRPr="00C8231C" w:rsidRDefault="00FA10CD" w:rsidP="00C8231C">
            <w:pPr>
              <w:spacing w:line="360" w:lineRule="auto"/>
              <w:jc w:val="center"/>
            </w:pPr>
            <w:r w:rsidRPr="00C8231C">
              <w:t>1</w:t>
            </w:r>
          </w:p>
        </w:tc>
        <w:tc>
          <w:tcPr>
            <w:tcW w:w="8788" w:type="dxa"/>
          </w:tcPr>
          <w:p w:rsidR="00467E4B" w:rsidRPr="00C8231C" w:rsidRDefault="00DB34A2" w:rsidP="00C8231C">
            <w:pPr>
              <w:pStyle w:val="aa"/>
              <w:ind w:firstLine="0"/>
              <w:rPr>
                <w:sz w:val="24"/>
              </w:rPr>
            </w:pPr>
            <w:r w:rsidRPr="00C8231C">
              <w:rPr>
                <w:sz w:val="24"/>
              </w:rPr>
              <w:t>Мелодия.</w:t>
            </w:r>
          </w:p>
        </w:tc>
        <w:tc>
          <w:tcPr>
            <w:tcW w:w="992" w:type="dxa"/>
          </w:tcPr>
          <w:p w:rsidR="00467E4B" w:rsidRPr="00C8231C" w:rsidRDefault="00DB34A2" w:rsidP="00C8231C">
            <w:pPr>
              <w:spacing w:line="360" w:lineRule="auto"/>
              <w:rPr>
                <w:b/>
                <w:iCs/>
              </w:rPr>
            </w:pPr>
            <w:r w:rsidRPr="00C8231C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C8231C" w:rsidRDefault="00467E4B" w:rsidP="00C8231C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985" w:type="dxa"/>
          </w:tcPr>
          <w:p w:rsidR="00467E4B" w:rsidRPr="00C8231C" w:rsidRDefault="00467E4B" w:rsidP="00C8231C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C8231C" w:rsidTr="00C8231C">
        <w:tc>
          <w:tcPr>
            <w:tcW w:w="709" w:type="dxa"/>
          </w:tcPr>
          <w:p w:rsidR="00467E4B" w:rsidRPr="00C8231C" w:rsidRDefault="00FA10CD" w:rsidP="00C8231C">
            <w:pPr>
              <w:spacing w:line="360" w:lineRule="auto"/>
              <w:jc w:val="center"/>
            </w:pPr>
            <w:r w:rsidRPr="00C8231C">
              <w:t>2</w:t>
            </w:r>
          </w:p>
        </w:tc>
        <w:tc>
          <w:tcPr>
            <w:tcW w:w="8788" w:type="dxa"/>
          </w:tcPr>
          <w:p w:rsidR="00467E4B" w:rsidRPr="00C8231C" w:rsidRDefault="00DB34A2" w:rsidP="00C8231C">
            <w:pPr>
              <w:spacing w:line="360" w:lineRule="auto"/>
              <w:rPr>
                <w:color w:val="000000"/>
                <w:lang w:eastAsia="en-US"/>
              </w:rPr>
            </w:pPr>
            <w:r w:rsidRPr="00C8231C">
              <w:t>Здравствуй, Родина моя! Моя Россия.</w:t>
            </w:r>
          </w:p>
        </w:tc>
        <w:tc>
          <w:tcPr>
            <w:tcW w:w="992" w:type="dxa"/>
          </w:tcPr>
          <w:p w:rsidR="00467E4B" w:rsidRPr="00C8231C" w:rsidRDefault="00DB34A2" w:rsidP="00C8231C">
            <w:pPr>
              <w:spacing w:line="360" w:lineRule="auto"/>
              <w:rPr>
                <w:b/>
                <w:iCs/>
              </w:rPr>
            </w:pPr>
            <w:r w:rsidRPr="00C8231C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C8231C" w:rsidRDefault="00467E4B" w:rsidP="00C8231C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985" w:type="dxa"/>
          </w:tcPr>
          <w:p w:rsidR="00467E4B" w:rsidRPr="00C8231C" w:rsidRDefault="00467E4B" w:rsidP="00C8231C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C8231C" w:rsidTr="00C8231C">
        <w:tc>
          <w:tcPr>
            <w:tcW w:w="709" w:type="dxa"/>
          </w:tcPr>
          <w:p w:rsidR="00467E4B" w:rsidRPr="00C8231C" w:rsidRDefault="00FA10CD" w:rsidP="00C8231C">
            <w:pPr>
              <w:spacing w:line="360" w:lineRule="auto"/>
              <w:jc w:val="center"/>
            </w:pPr>
            <w:r w:rsidRPr="00C8231C">
              <w:t>3</w:t>
            </w:r>
          </w:p>
        </w:tc>
        <w:tc>
          <w:tcPr>
            <w:tcW w:w="8788" w:type="dxa"/>
          </w:tcPr>
          <w:p w:rsidR="00467E4B" w:rsidRPr="00C8231C" w:rsidRDefault="00DB34A2" w:rsidP="00C8231C">
            <w:pPr>
              <w:spacing w:line="360" w:lineRule="auto"/>
              <w:rPr>
                <w:b/>
                <w:color w:val="000000"/>
                <w:lang w:eastAsia="en-US"/>
              </w:rPr>
            </w:pPr>
            <w:r w:rsidRPr="00C8231C">
              <w:rPr>
                <w:b/>
              </w:rPr>
              <w:t>Гимн России</w:t>
            </w:r>
          </w:p>
        </w:tc>
        <w:tc>
          <w:tcPr>
            <w:tcW w:w="992" w:type="dxa"/>
          </w:tcPr>
          <w:p w:rsidR="00467E4B" w:rsidRPr="00C8231C" w:rsidRDefault="00DB34A2" w:rsidP="00C8231C">
            <w:pPr>
              <w:spacing w:line="360" w:lineRule="auto"/>
              <w:rPr>
                <w:b/>
                <w:iCs/>
              </w:rPr>
            </w:pPr>
            <w:r w:rsidRPr="00C8231C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C8231C" w:rsidRDefault="00467E4B" w:rsidP="00C8231C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985" w:type="dxa"/>
          </w:tcPr>
          <w:p w:rsidR="00467E4B" w:rsidRPr="00C8231C" w:rsidRDefault="00467E4B" w:rsidP="00C8231C">
            <w:pPr>
              <w:spacing w:line="360" w:lineRule="auto"/>
              <w:rPr>
                <w:b/>
                <w:iCs/>
              </w:rPr>
            </w:pPr>
          </w:p>
        </w:tc>
      </w:tr>
      <w:tr w:rsidR="00DB34A2" w:rsidRPr="00C8231C" w:rsidTr="00C8231C">
        <w:tc>
          <w:tcPr>
            <w:tcW w:w="709" w:type="dxa"/>
          </w:tcPr>
          <w:p w:rsidR="00DB34A2" w:rsidRPr="00C8231C" w:rsidRDefault="00DB34A2" w:rsidP="00C8231C">
            <w:pPr>
              <w:spacing w:line="360" w:lineRule="auto"/>
              <w:jc w:val="center"/>
            </w:pPr>
          </w:p>
        </w:tc>
        <w:tc>
          <w:tcPr>
            <w:tcW w:w="8788" w:type="dxa"/>
          </w:tcPr>
          <w:p w:rsidR="00DB34A2" w:rsidRPr="00C8231C" w:rsidRDefault="00DB34A2" w:rsidP="00C8231C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C8231C">
              <w:rPr>
                <w:b/>
              </w:rPr>
              <w:t xml:space="preserve">День, полный событий </w:t>
            </w:r>
          </w:p>
        </w:tc>
        <w:tc>
          <w:tcPr>
            <w:tcW w:w="992" w:type="dxa"/>
          </w:tcPr>
          <w:p w:rsidR="00DB34A2" w:rsidRPr="00C8231C" w:rsidRDefault="00DB34A2" w:rsidP="00C8231C">
            <w:pPr>
              <w:spacing w:line="360" w:lineRule="auto"/>
              <w:rPr>
                <w:b/>
                <w:iCs/>
              </w:rPr>
            </w:pPr>
            <w:r w:rsidRPr="00C8231C">
              <w:rPr>
                <w:b/>
                <w:iCs/>
              </w:rPr>
              <w:t>5</w:t>
            </w:r>
          </w:p>
        </w:tc>
        <w:tc>
          <w:tcPr>
            <w:tcW w:w="1843" w:type="dxa"/>
          </w:tcPr>
          <w:p w:rsidR="00DB34A2" w:rsidRPr="00C8231C" w:rsidRDefault="00DB34A2" w:rsidP="00C8231C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985" w:type="dxa"/>
          </w:tcPr>
          <w:p w:rsidR="00DB34A2" w:rsidRPr="00C8231C" w:rsidRDefault="00DB34A2" w:rsidP="00C8231C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C8231C" w:rsidTr="00C8231C">
        <w:tc>
          <w:tcPr>
            <w:tcW w:w="709" w:type="dxa"/>
          </w:tcPr>
          <w:p w:rsidR="00467E4B" w:rsidRPr="00C8231C" w:rsidRDefault="00FA10CD" w:rsidP="00C8231C">
            <w:pPr>
              <w:spacing w:line="360" w:lineRule="auto"/>
              <w:jc w:val="center"/>
            </w:pPr>
            <w:r w:rsidRPr="00C8231C">
              <w:t>4</w:t>
            </w:r>
          </w:p>
        </w:tc>
        <w:tc>
          <w:tcPr>
            <w:tcW w:w="8788" w:type="dxa"/>
          </w:tcPr>
          <w:p w:rsidR="00467E4B" w:rsidRPr="00C8231C" w:rsidRDefault="00DB34A2" w:rsidP="00C8231C">
            <w:pPr>
              <w:pStyle w:val="aa"/>
              <w:ind w:firstLine="0"/>
              <w:rPr>
                <w:sz w:val="24"/>
              </w:rPr>
            </w:pPr>
            <w:r w:rsidRPr="00C8231C">
              <w:rPr>
                <w:b/>
                <w:sz w:val="24"/>
              </w:rPr>
              <w:t>Музыкальные инструменты.</w:t>
            </w:r>
          </w:p>
        </w:tc>
        <w:tc>
          <w:tcPr>
            <w:tcW w:w="992" w:type="dxa"/>
          </w:tcPr>
          <w:p w:rsidR="00467E4B" w:rsidRPr="00C8231C" w:rsidRDefault="00DB34A2" w:rsidP="00C8231C">
            <w:pPr>
              <w:spacing w:line="360" w:lineRule="auto"/>
              <w:rPr>
                <w:b/>
                <w:iCs/>
              </w:rPr>
            </w:pPr>
            <w:r w:rsidRPr="00C8231C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C8231C" w:rsidRDefault="00467E4B" w:rsidP="00C8231C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985" w:type="dxa"/>
          </w:tcPr>
          <w:p w:rsidR="00467E4B" w:rsidRPr="00C8231C" w:rsidRDefault="00467E4B" w:rsidP="00C8231C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C8231C" w:rsidTr="00C8231C">
        <w:tc>
          <w:tcPr>
            <w:tcW w:w="709" w:type="dxa"/>
          </w:tcPr>
          <w:p w:rsidR="00467E4B" w:rsidRPr="00C8231C" w:rsidRDefault="00FA10CD" w:rsidP="00C8231C">
            <w:pPr>
              <w:spacing w:line="360" w:lineRule="auto"/>
              <w:jc w:val="center"/>
            </w:pPr>
            <w:r w:rsidRPr="00C8231C">
              <w:t>5</w:t>
            </w:r>
          </w:p>
        </w:tc>
        <w:tc>
          <w:tcPr>
            <w:tcW w:w="8788" w:type="dxa"/>
          </w:tcPr>
          <w:p w:rsidR="00467E4B" w:rsidRPr="00C8231C" w:rsidRDefault="00DB34A2" w:rsidP="00C8231C">
            <w:pPr>
              <w:pStyle w:val="aa"/>
              <w:ind w:firstLine="0"/>
              <w:rPr>
                <w:b/>
                <w:sz w:val="24"/>
              </w:rPr>
            </w:pPr>
            <w:r w:rsidRPr="00C8231C">
              <w:rPr>
                <w:b/>
                <w:sz w:val="24"/>
              </w:rPr>
              <w:t>Природа и музыка. Прогулка.</w:t>
            </w:r>
          </w:p>
        </w:tc>
        <w:tc>
          <w:tcPr>
            <w:tcW w:w="992" w:type="dxa"/>
          </w:tcPr>
          <w:p w:rsidR="00467E4B" w:rsidRPr="00C8231C" w:rsidRDefault="00DB34A2" w:rsidP="00C8231C">
            <w:pPr>
              <w:spacing w:line="360" w:lineRule="auto"/>
              <w:rPr>
                <w:b/>
                <w:iCs/>
              </w:rPr>
            </w:pPr>
            <w:r w:rsidRPr="00C8231C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C8231C" w:rsidRDefault="00467E4B" w:rsidP="00C8231C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985" w:type="dxa"/>
          </w:tcPr>
          <w:p w:rsidR="00467E4B" w:rsidRPr="00C8231C" w:rsidRDefault="00467E4B" w:rsidP="00C8231C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C8231C" w:rsidTr="00C8231C">
        <w:tc>
          <w:tcPr>
            <w:tcW w:w="709" w:type="dxa"/>
          </w:tcPr>
          <w:p w:rsidR="00467E4B" w:rsidRPr="00C8231C" w:rsidRDefault="00FA10CD" w:rsidP="00C8231C">
            <w:pPr>
              <w:spacing w:line="360" w:lineRule="auto"/>
              <w:jc w:val="center"/>
            </w:pPr>
            <w:r w:rsidRPr="00C8231C">
              <w:t>6</w:t>
            </w:r>
          </w:p>
        </w:tc>
        <w:tc>
          <w:tcPr>
            <w:tcW w:w="8788" w:type="dxa"/>
          </w:tcPr>
          <w:p w:rsidR="00DB34A2" w:rsidRPr="00C8231C" w:rsidRDefault="00DB34A2" w:rsidP="00C8231C">
            <w:pPr>
              <w:spacing w:line="360" w:lineRule="auto"/>
              <w:rPr>
                <w:b/>
              </w:rPr>
            </w:pPr>
            <w:r w:rsidRPr="00C8231C">
              <w:rPr>
                <w:b/>
              </w:rPr>
              <w:t>Танцы, танцы, танцы</w:t>
            </w:r>
            <w:r w:rsidRPr="00C8231C">
              <w:t>.</w:t>
            </w:r>
          </w:p>
          <w:p w:rsidR="00467E4B" w:rsidRPr="00C8231C" w:rsidRDefault="00DB34A2" w:rsidP="00C8231C">
            <w:pPr>
              <w:pStyle w:val="aa"/>
              <w:ind w:firstLine="0"/>
              <w:jc w:val="left"/>
              <w:rPr>
                <w:sz w:val="24"/>
              </w:rPr>
            </w:pPr>
            <w:r w:rsidRPr="00C8231C">
              <w:rPr>
                <w:b/>
                <w:sz w:val="24"/>
              </w:rPr>
              <w:t>Эти разные марши.</w:t>
            </w:r>
          </w:p>
        </w:tc>
        <w:tc>
          <w:tcPr>
            <w:tcW w:w="992" w:type="dxa"/>
          </w:tcPr>
          <w:p w:rsidR="00467E4B" w:rsidRPr="00C8231C" w:rsidRDefault="00DB34A2" w:rsidP="00C8231C">
            <w:pPr>
              <w:spacing w:line="360" w:lineRule="auto"/>
              <w:rPr>
                <w:b/>
                <w:iCs/>
              </w:rPr>
            </w:pPr>
            <w:r w:rsidRPr="00C8231C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C8231C" w:rsidRDefault="00467E4B" w:rsidP="00C8231C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985" w:type="dxa"/>
          </w:tcPr>
          <w:p w:rsidR="00467E4B" w:rsidRPr="00C8231C" w:rsidRDefault="00467E4B" w:rsidP="00C8231C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C8231C" w:rsidTr="00C8231C">
        <w:tc>
          <w:tcPr>
            <w:tcW w:w="709" w:type="dxa"/>
          </w:tcPr>
          <w:p w:rsidR="00467E4B" w:rsidRPr="00C8231C" w:rsidRDefault="00FA10CD" w:rsidP="00C8231C">
            <w:pPr>
              <w:spacing w:line="360" w:lineRule="auto"/>
              <w:jc w:val="center"/>
            </w:pPr>
            <w:r w:rsidRPr="00C8231C">
              <w:t>7</w:t>
            </w:r>
          </w:p>
        </w:tc>
        <w:tc>
          <w:tcPr>
            <w:tcW w:w="8788" w:type="dxa"/>
          </w:tcPr>
          <w:p w:rsidR="00467E4B" w:rsidRPr="00C8231C" w:rsidRDefault="00DB34A2" w:rsidP="00C8231C">
            <w:pPr>
              <w:pStyle w:val="aa"/>
              <w:ind w:firstLine="0"/>
              <w:rPr>
                <w:sz w:val="24"/>
              </w:rPr>
            </w:pPr>
            <w:r w:rsidRPr="00C8231C">
              <w:rPr>
                <w:sz w:val="24"/>
              </w:rPr>
              <w:t>Звучащие картины. Расскажи сказку.</w:t>
            </w:r>
          </w:p>
        </w:tc>
        <w:tc>
          <w:tcPr>
            <w:tcW w:w="992" w:type="dxa"/>
          </w:tcPr>
          <w:p w:rsidR="00467E4B" w:rsidRPr="00C8231C" w:rsidRDefault="00DB34A2" w:rsidP="00C8231C">
            <w:pPr>
              <w:spacing w:line="360" w:lineRule="auto"/>
              <w:rPr>
                <w:b/>
                <w:iCs/>
              </w:rPr>
            </w:pPr>
            <w:r w:rsidRPr="00C8231C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C8231C" w:rsidRDefault="00467E4B" w:rsidP="00C8231C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985" w:type="dxa"/>
          </w:tcPr>
          <w:p w:rsidR="00467E4B" w:rsidRPr="00C8231C" w:rsidRDefault="00467E4B" w:rsidP="00C8231C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C8231C" w:rsidTr="00C8231C">
        <w:tc>
          <w:tcPr>
            <w:tcW w:w="709" w:type="dxa"/>
          </w:tcPr>
          <w:p w:rsidR="00467E4B" w:rsidRPr="00C8231C" w:rsidRDefault="00466A16" w:rsidP="00C8231C">
            <w:pPr>
              <w:spacing w:line="360" w:lineRule="auto"/>
              <w:jc w:val="center"/>
            </w:pPr>
            <w:r w:rsidRPr="00C8231C">
              <w:t>8</w:t>
            </w:r>
          </w:p>
        </w:tc>
        <w:tc>
          <w:tcPr>
            <w:tcW w:w="8788" w:type="dxa"/>
          </w:tcPr>
          <w:p w:rsidR="00467E4B" w:rsidRPr="00C8231C" w:rsidRDefault="00DB34A2" w:rsidP="00C8231C">
            <w:pPr>
              <w:pStyle w:val="aa"/>
              <w:ind w:firstLine="0"/>
              <w:jc w:val="left"/>
              <w:rPr>
                <w:sz w:val="24"/>
              </w:rPr>
            </w:pPr>
            <w:r w:rsidRPr="00C8231C">
              <w:rPr>
                <w:sz w:val="24"/>
              </w:rPr>
              <w:t>Колыбельные. Мама.</w:t>
            </w:r>
          </w:p>
        </w:tc>
        <w:tc>
          <w:tcPr>
            <w:tcW w:w="992" w:type="dxa"/>
          </w:tcPr>
          <w:p w:rsidR="00467E4B" w:rsidRPr="00C8231C" w:rsidRDefault="00DB34A2" w:rsidP="00C8231C">
            <w:pPr>
              <w:spacing w:line="360" w:lineRule="auto"/>
              <w:rPr>
                <w:b/>
                <w:iCs/>
              </w:rPr>
            </w:pPr>
            <w:r w:rsidRPr="00C8231C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C8231C" w:rsidRDefault="00467E4B" w:rsidP="00C8231C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985" w:type="dxa"/>
          </w:tcPr>
          <w:p w:rsidR="00467E4B" w:rsidRPr="00C8231C" w:rsidRDefault="00467E4B" w:rsidP="00C8231C">
            <w:pPr>
              <w:spacing w:line="360" w:lineRule="auto"/>
              <w:rPr>
                <w:b/>
                <w:iCs/>
              </w:rPr>
            </w:pPr>
          </w:p>
        </w:tc>
      </w:tr>
      <w:tr w:rsidR="00DB34A2" w:rsidRPr="00C8231C" w:rsidTr="00C8231C">
        <w:tc>
          <w:tcPr>
            <w:tcW w:w="709" w:type="dxa"/>
          </w:tcPr>
          <w:p w:rsidR="00DB34A2" w:rsidRPr="00C8231C" w:rsidRDefault="00DB34A2" w:rsidP="00C8231C">
            <w:pPr>
              <w:spacing w:line="360" w:lineRule="auto"/>
              <w:jc w:val="center"/>
            </w:pPr>
          </w:p>
        </w:tc>
        <w:tc>
          <w:tcPr>
            <w:tcW w:w="8788" w:type="dxa"/>
          </w:tcPr>
          <w:p w:rsidR="00DB34A2" w:rsidRPr="00C8231C" w:rsidRDefault="00DB34A2" w:rsidP="00C8231C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C8231C">
              <w:rPr>
                <w:b/>
              </w:rPr>
              <w:t>«О России петь – что стремиться в храм</w:t>
            </w:r>
          </w:p>
        </w:tc>
        <w:tc>
          <w:tcPr>
            <w:tcW w:w="992" w:type="dxa"/>
          </w:tcPr>
          <w:p w:rsidR="00DB34A2" w:rsidRPr="00C8231C" w:rsidRDefault="00DB34A2" w:rsidP="00C8231C">
            <w:pPr>
              <w:spacing w:line="360" w:lineRule="auto"/>
              <w:rPr>
                <w:b/>
                <w:iCs/>
              </w:rPr>
            </w:pPr>
            <w:r w:rsidRPr="00C8231C">
              <w:rPr>
                <w:b/>
                <w:iCs/>
              </w:rPr>
              <w:t>4</w:t>
            </w:r>
          </w:p>
        </w:tc>
        <w:tc>
          <w:tcPr>
            <w:tcW w:w="1843" w:type="dxa"/>
          </w:tcPr>
          <w:p w:rsidR="00DB34A2" w:rsidRPr="00C8231C" w:rsidRDefault="00DB34A2" w:rsidP="00C8231C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985" w:type="dxa"/>
          </w:tcPr>
          <w:p w:rsidR="00DB34A2" w:rsidRPr="00C8231C" w:rsidRDefault="00DB34A2" w:rsidP="00C8231C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C8231C" w:rsidTr="00C8231C">
        <w:tc>
          <w:tcPr>
            <w:tcW w:w="709" w:type="dxa"/>
          </w:tcPr>
          <w:p w:rsidR="00467E4B" w:rsidRPr="00C8231C" w:rsidRDefault="00466A16" w:rsidP="00C8231C">
            <w:pPr>
              <w:spacing w:line="360" w:lineRule="auto"/>
              <w:jc w:val="center"/>
            </w:pPr>
            <w:r w:rsidRPr="00C8231C">
              <w:t>9</w:t>
            </w:r>
          </w:p>
        </w:tc>
        <w:tc>
          <w:tcPr>
            <w:tcW w:w="8788" w:type="dxa"/>
          </w:tcPr>
          <w:p w:rsidR="00467E4B" w:rsidRPr="00C8231C" w:rsidRDefault="00DB34A2" w:rsidP="00C8231C">
            <w:pPr>
              <w:spacing w:line="360" w:lineRule="auto"/>
              <w:rPr>
                <w:i/>
                <w:color w:val="000000"/>
                <w:lang w:eastAsia="en-US"/>
              </w:rPr>
            </w:pPr>
            <w:r w:rsidRPr="00C8231C">
              <w:t>Великий колокольный звон. Звучащие картины.</w:t>
            </w:r>
          </w:p>
        </w:tc>
        <w:tc>
          <w:tcPr>
            <w:tcW w:w="992" w:type="dxa"/>
          </w:tcPr>
          <w:p w:rsidR="00467E4B" w:rsidRPr="00C8231C" w:rsidRDefault="00DB34A2" w:rsidP="00C8231C">
            <w:pPr>
              <w:spacing w:line="360" w:lineRule="auto"/>
              <w:rPr>
                <w:b/>
                <w:iCs/>
              </w:rPr>
            </w:pPr>
            <w:r w:rsidRPr="00C8231C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C8231C" w:rsidRDefault="00467E4B" w:rsidP="00C8231C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985" w:type="dxa"/>
          </w:tcPr>
          <w:p w:rsidR="00467E4B" w:rsidRPr="00C8231C" w:rsidRDefault="00467E4B" w:rsidP="00C8231C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C8231C" w:rsidTr="00C8231C">
        <w:tc>
          <w:tcPr>
            <w:tcW w:w="709" w:type="dxa"/>
          </w:tcPr>
          <w:p w:rsidR="00467E4B" w:rsidRPr="00C8231C" w:rsidRDefault="00466A16" w:rsidP="00C8231C">
            <w:pPr>
              <w:spacing w:line="360" w:lineRule="auto"/>
              <w:jc w:val="center"/>
            </w:pPr>
            <w:r w:rsidRPr="00C8231C">
              <w:t>10</w:t>
            </w:r>
          </w:p>
        </w:tc>
        <w:tc>
          <w:tcPr>
            <w:tcW w:w="8788" w:type="dxa"/>
          </w:tcPr>
          <w:p w:rsidR="00467E4B" w:rsidRPr="00C8231C" w:rsidRDefault="00DB34A2" w:rsidP="00C8231C">
            <w:pPr>
              <w:spacing w:line="360" w:lineRule="auto"/>
              <w:rPr>
                <w:i/>
                <w:color w:val="000000"/>
                <w:lang w:eastAsia="en-US"/>
              </w:rPr>
            </w:pPr>
            <w:r w:rsidRPr="00C8231C">
              <w:t>Святые земли Русской. Александр Невский. Сергий Радонежский.</w:t>
            </w:r>
          </w:p>
        </w:tc>
        <w:tc>
          <w:tcPr>
            <w:tcW w:w="992" w:type="dxa"/>
          </w:tcPr>
          <w:p w:rsidR="00467E4B" w:rsidRPr="00C8231C" w:rsidRDefault="00DB34A2" w:rsidP="00C8231C">
            <w:pPr>
              <w:spacing w:line="360" w:lineRule="auto"/>
              <w:rPr>
                <w:b/>
                <w:iCs/>
              </w:rPr>
            </w:pPr>
            <w:r w:rsidRPr="00C8231C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C8231C" w:rsidRDefault="00467E4B" w:rsidP="00C8231C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985" w:type="dxa"/>
          </w:tcPr>
          <w:p w:rsidR="00467E4B" w:rsidRPr="00C8231C" w:rsidRDefault="00467E4B" w:rsidP="00C8231C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C8231C" w:rsidTr="00C8231C">
        <w:tc>
          <w:tcPr>
            <w:tcW w:w="709" w:type="dxa"/>
          </w:tcPr>
          <w:p w:rsidR="00467E4B" w:rsidRPr="00C8231C" w:rsidRDefault="003614B3" w:rsidP="00C8231C">
            <w:pPr>
              <w:spacing w:line="360" w:lineRule="auto"/>
              <w:jc w:val="center"/>
            </w:pPr>
            <w:r w:rsidRPr="00C8231C">
              <w:t>11</w:t>
            </w:r>
          </w:p>
        </w:tc>
        <w:tc>
          <w:tcPr>
            <w:tcW w:w="8788" w:type="dxa"/>
          </w:tcPr>
          <w:p w:rsidR="00467E4B" w:rsidRPr="00C8231C" w:rsidRDefault="00DB34A2" w:rsidP="00C8231C">
            <w:pPr>
              <w:spacing w:line="360" w:lineRule="auto"/>
              <w:rPr>
                <w:b/>
                <w:color w:val="000000"/>
                <w:lang w:eastAsia="en-US"/>
              </w:rPr>
            </w:pPr>
            <w:r w:rsidRPr="00C8231C">
              <w:t>Молитва.</w:t>
            </w:r>
          </w:p>
        </w:tc>
        <w:tc>
          <w:tcPr>
            <w:tcW w:w="992" w:type="dxa"/>
          </w:tcPr>
          <w:p w:rsidR="00467E4B" w:rsidRPr="00C8231C" w:rsidRDefault="00DB34A2" w:rsidP="00C8231C">
            <w:pPr>
              <w:spacing w:line="360" w:lineRule="auto"/>
              <w:rPr>
                <w:b/>
                <w:iCs/>
              </w:rPr>
            </w:pPr>
            <w:r w:rsidRPr="00C8231C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C8231C" w:rsidRDefault="00467E4B" w:rsidP="00C8231C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985" w:type="dxa"/>
          </w:tcPr>
          <w:p w:rsidR="00467E4B" w:rsidRPr="00C8231C" w:rsidRDefault="00467E4B" w:rsidP="00C8231C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C8231C" w:rsidTr="00C8231C">
        <w:tc>
          <w:tcPr>
            <w:tcW w:w="709" w:type="dxa"/>
          </w:tcPr>
          <w:p w:rsidR="00467E4B" w:rsidRPr="00C8231C" w:rsidRDefault="003614B3" w:rsidP="00C8231C">
            <w:pPr>
              <w:spacing w:line="360" w:lineRule="auto"/>
              <w:jc w:val="center"/>
            </w:pPr>
            <w:r w:rsidRPr="00C8231C">
              <w:t>12</w:t>
            </w:r>
          </w:p>
        </w:tc>
        <w:tc>
          <w:tcPr>
            <w:tcW w:w="8788" w:type="dxa"/>
          </w:tcPr>
          <w:p w:rsidR="00467E4B" w:rsidRPr="00C8231C" w:rsidRDefault="00DB34A2" w:rsidP="00C8231C">
            <w:pPr>
              <w:spacing w:line="360" w:lineRule="auto"/>
            </w:pPr>
            <w:r w:rsidRPr="00C8231C">
              <w:rPr>
                <w:b/>
              </w:rPr>
              <w:t xml:space="preserve">С Рождеством </w:t>
            </w:r>
            <w:proofErr w:type="spellStart"/>
            <w:r w:rsidRPr="00C8231C">
              <w:rPr>
                <w:b/>
              </w:rPr>
              <w:t>Христовоым</w:t>
            </w:r>
            <w:proofErr w:type="spellEnd"/>
            <w:r w:rsidRPr="00C8231C">
              <w:rPr>
                <w:b/>
              </w:rPr>
              <w:t>! Рождество Христово.</w:t>
            </w:r>
          </w:p>
        </w:tc>
        <w:tc>
          <w:tcPr>
            <w:tcW w:w="992" w:type="dxa"/>
          </w:tcPr>
          <w:p w:rsidR="00467E4B" w:rsidRPr="00C8231C" w:rsidRDefault="00DB34A2" w:rsidP="00C8231C">
            <w:pPr>
              <w:spacing w:line="360" w:lineRule="auto"/>
              <w:rPr>
                <w:b/>
                <w:iCs/>
              </w:rPr>
            </w:pPr>
            <w:r w:rsidRPr="00C8231C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C8231C" w:rsidRDefault="00467E4B" w:rsidP="00C8231C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985" w:type="dxa"/>
          </w:tcPr>
          <w:p w:rsidR="00467E4B" w:rsidRPr="00C8231C" w:rsidRDefault="00467E4B" w:rsidP="00C8231C">
            <w:pPr>
              <w:spacing w:line="360" w:lineRule="auto"/>
              <w:rPr>
                <w:b/>
                <w:iCs/>
              </w:rPr>
            </w:pPr>
          </w:p>
        </w:tc>
      </w:tr>
      <w:tr w:rsidR="00DB34A2" w:rsidRPr="00C8231C" w:rsidTr="00C8231C">
        <w:tc>
          <w:tcPr>
            <w:tcW w:w="709" w:type="dxa"/>
          </w:tcPr>
          <w:p w:rsidR="00DB34A2" w:rsidRPr="00C8231C" w:rsidRDefault="00DB34A2" w:rsidP="00C8231C">
            <w:pPr>
              <w:spacing w:line="360" w:lineRule="auto"/>
              <w:jc w:val="center"/>
            </w:pPr>
          </w:p>
        </w:tc>
        <w:tc>
          <w:tcPr>
            <w:tcW w:w="8788" w:type="dxa"/>
          </w:tcPr>
          <w:p w:rsidR="00DB34A2" w:rsidRPr="00C8231C" w:rsidRDefault="00DB34A2" w:rsidP="00C8231C">
            <w:pPr>
              <w:spacing w:line="360" w:lineRule="auto"/>
              <w:rPr>
                <w:b/>
              </w:rPr>
            </w:pPr>
            <w:r w:rsidRPr="00C8231C">
              <w:rPr>
                <w:b/>
              </w:rPr>
              <w:t xml:space="preserve">Гори, гори ясно, чтобы не погасло! </w:t>
            </w:r>
          </w:p>
        </w:tc>
        <w:tc>
          <w:tcPr>
            <w:tcW w:w="992" w:type="dxa"/>
          </w:tcPr>
          <w:p w:rsidR="00DB34A2" w:rsidRPr="00C8231C" w:rsidRDefault="00DB34A2" w:rsidP="00C8231C">
            <w:pPr>
              <w:spacing w:line="360" w:lineRule="auto"/>
              <w:rPr>
                <w:b/>
                <w:iCs/>
              </w:rPr>
            </w:pPr>
            <w:r w:rsidRPr="00C8231C">
              <w:rPr>
                <w:b/>
                <w:iCs/>
              </w:rPr>
              <w:t>4</w:t>
            </w:r>
          </w:p>
        </w:tc>
        <w:tc>
          <w:tcPr>
            <w:tcW w:w="1843" w:type="dxa"/>
          </w:tcPr>
          <w:p w:rsidR="00DB34A2" w:rsidRPr="00C8231C" w:rsidRDefault="00DB34A2" w:rsidP="00C8231C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985" w:type="dxa"/>
          </w:tcPr>
          <w:p w:rsidR="00DB34A2" w:rsidRPr="00C8231C" w:rsidRDefault="00DB34A2" w:rsidP="00C8231C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C8231C" w:rsidTr="00C8231C">
        <w:tc>
          <w:tcPr>
            <w:tcW w:w="709" w:type="dxa"/>
          </w:tcPr>
          <w:p w:rsidR="00467E4B" w:rsidRPr="00C8231C" w:rsidRDefault="003614B3" w:rsidP="00C8231C">
            <w:pPr>
              <w:spacing w:line="360" w:lineRule="auto"/>
              <w:jc w:val="center"/>
            </w:pPr>
            <w:r w:rsidRPr="00C8231C">
              <w:lastRenderedPageBreak/>
              <w:t>13</w:t>
            </w:r>
          </w:p>
        </w:tc>
        <w:tc>
          <w:tcPr>
            <w:tcW w:w="8788" w:type="dxa"/>
          </w:tcPr>
          <w:p w:rsidR="00DB34A2" w:rsidRPr="00C8231C" w:rsidRDefault="00DB34A2" w:rsidP="00C8231C">
            <w:pPr>
              <w:spacing w:line="360" w:lineRule="auto"/>
            </w:pPr>
            <w:r w:rsidRPr="00C8231C">
              <w:t>Русские народные инструменты.</w:t>
            </w:r>
          </w:p>
          <w:p w:rsidR="00467E4B" w:rsidRPr="00C8231C" w:rsidRDefault="00DB34A2" w:rsidP="00C8231C">
            <w:pPr>
              <w:spacing w:line="360" w:lineRule="auto"/>
              <w:rPr>
                <w:b/>
                <w:color w:val="000000"/>
                <w:lang w:eastAsia="en-US"/>
              </w:rPr>
            </w:pPr>
            <w:r w:rsidRPr="00C8231C">
              <w:t>Плясовые наигрыши. Разыграй песню.</w:t>
            </w:r>
          </w:p>
        </w:tc>
        <w:tc>
          <w:tcPr>
            <w:tcW w:w="992" w:type="dxa"/>
          </w:tcPr>
          <w:p w:rsidR="00467E4B" w:rsidRPr="00C8231C" w:rsidRDefault="00DB34A2" w:rsidP="00C8231C">
            <w:pPr>
              <w:spacing w:line="360" w:lineRule="auto"/>
              <w:rPr>
                <w:b/>
                <w:iCs/>
              </w:rPr>
            </w:pPr>
            <w:r w:rsidRPr="00C8231C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C8231C" w:rsidRDefault="00467E4B" w:rsidP="00C8231C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985" w:type="dxa"/>
          </w:tcPr>
          <w:p w:rsidR="00467E4B" w:rsidRPr="00C8231C" w:rsidRDefault="00467E4B" w:rsidP="00C8231C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C8231C" w:rsidTr="00C8231C">
        <w:tc>
          <w:tcPr>
            <w:tcW w:w="709" w:type="dxa"/>
          </w:tcPr>
          <w:p w:rsidR="00467E4B" w:rsidRPr="00C8231C" w:rsidRDefault="003614B3" w:rsidP="00C8231C">
            <w:pPr>
              <w:spacing w:line="360" w:lineRule="auto"/>
              <w:jc w:val="center"/>
            </w:pPr>
            <w:r w:rsidRPr="00C8231C">
              <w:t>14</w:t>
            </w:r>
          </w:p>
        </w:tc>
        <w:tc>
          <w:tcPr>
            <w:tcW w:w="8788" w:type="dxa"/>
          </w:tcPr>
          <w:p w:rsidR="00467E4B" w:rsidRPr="00C8231C" w:rsidRDefault="00DB34A2" w:rsidP="00C8231C">
            <w:pPr>
              <w:spacing w:line="360" w:lineRule="auto"/>
              <w:rPr>
                <w:i/>
                <w:color w:val="000000"/>
                <w:lang w:eastAsia="en-US"/>
              </w:rPr>
            </w:pPr>
            <w:r w:rsidRPr="00C8231C">
              <w:t>Выходили красны девицы. Бояре, а мы к вам пришли</w:t>
            </w:r>
          </w:p>
        </w:tc>
        <w:tc>
          <w:tcPr>
            <w:tcW w:w="992" w:type="dxa"/>
          </w:tcPr>
          <w:p w:rsidR="00467E4B" w:rsidRPr="00C8231C" w:rsidRDefault="00DB34A2" w:rsidP="00C8231C">
            <w:pPr>
              <w:spacing w:line="360" w:lineRule="auto"/>
              <w:rPr>
                <w:b/>
                <w:iCs/>
              </w:rPr>
            </w:pPr>
            <w:r w:rsidRPr="00C8231C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C8231C" w:rsidRDefault="00467E4B" w:rsidP="00C8231C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985" w:type="dxa"/>
          </w:tcPr>
          <w:p w:rsidR="00467E4B" w:rsidRPr="00C8231C" w:rsidRDefault="00467E4B" w:rsidP="00C8231C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C8231C" w:rsidTr="00C8231C">
        <w:tc>
          <w:tcPr>
            <w:tcW w:w="709" w:type="dxa"/>
          </w:tcPr>
          <w:p w:rsidR="00467E4B" w:rsidRPr="00C8231C" w:rsidRDefault="003614B3" w:rsidP="00C8231C">
            <w:pPr>
              <w:spacing w:line="360" w:lineRule="auto"/>
              <w:jc w:val="center"/>
            </w:pPr>
            <w:r w:rsidRPr="00C8231C">
              <w:t>15</w:t>
            </w:r>
          </w:p>
        </w:tc>
        <w:tc>
          <w:tcPr>
            <w:tcW w:w="8788" w:type="dxa"/>
          </w:tcPr>
          <w:p w:rsidR="00467E4B" w:rsidRPr="00C8231C" w:rsidRDefault="00DB34A2" w:rsidP="00C8231C">
            <w:pPr>
              <w:spacing w:line="360" w:lineRule="auto"/>
              <w:rPr>
                <w:b/>
                <w:color w:val="000000"/>
                <w:lang w:eastAsia="en-US"/>
              </w:rPr>
            </w:pPr>
            <w:r w:rsidRPr="00C8231C">
              <w:t>Музыка в народном стиле. Сочини песенку.</w:t>
            </w:r>
          </w:p>
        </w:tc>
        <w:tc>
          <w:tcPr>
            <w:tcW w:w="992" w:type="dxa"/>
          </w:tcPr>
          <w:p w:rsidR="00467E4B" w:rsidRPr="00C8231C" w:rsidRDefault="00DB34A2" w:rsidP="00C8231C">
            <w:pPr>
              <w:spacing w:line="360" w:lineRule="auto"/>
              <w:rPr>
                <w:b/>
                <w:iCs/>
              </w:rPr>
            </w:pPr>
            <w:r w:rsidRPr="00C8231C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C8231C" w:rsidRDefault="00467E4B" w:rsidP="00C8231C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985" w:type="dxa"/>
          </w:tcPr>
          <w:p w:rsidR="00467E4B" w:rsidRPr="00C8231C" w:rsidRDefault="00467E4B" w:rsidP="00C8231C">
            <w:pPr>
              <w:spacing w:line="360" w:lineRule="auto"/>
              <w:rPr>
                <w:b/>
                <w:iCs/>
              </w:rPr>
            </w:pPr>
          </w:p>
        </w:tc>
      </w:tr>
      <w:tr w:rsidR="002B3644" w:rsidRPr="00C8231C" w:rsidTr="00C8231C">
        <w:tc>
          <w:tcPr>
            <w:tcW w:w="709" w:type="dxa"/>
          </w:tcPr>
          <w:p w:rsidR="002B3644" w:rsidRPr="00C8231C" w:rsidRDefault="003614B3" w:rsidP="00C8231C">
            <w:pPr>
              <w:spacing w:line="360" w:lineRule="auto"/>
              <w:jc w:val="center"/>
            </w:pPr>
            <w:r w:rsidRPr="00C8231C">
              <w:t>16</w:t>
            </w:r>
          </w:p>
        </w:tc>
        <w:tc>
          <w:tcPr>
            <w:tcW w:w="8788" w:type="dxa"/>
          </w:tcPr>
          <w:p w:rsidR="002B3644" w:rsidRPr="00C8231C" w:rsidRDefault="00DB34A2" w:rsidP="00C8231C">
            <w:pPr>
              <w:spacing w:line="360" w:lineRule="auto"/>
              <w:rPr>
                <w:b/>
              </w:rPr>
            </w:pPr>
            <w:r w:rsidRPr="00C8231C">
              <w:t>Проводы зимы. Встреча весны.</w:t>
            </w:r>
          </w:p>
        </w:tc>
        <w:tc>
          <w:tcPr>
            <w:tcW w:w="992" w:type="dxa"/>
          </w:tcPr>
          <w:p w:rsidR="002B3644" w:rsidRPr="00C8231C" w:rsidRDefault="00DB34A2" w:rsidP="00C8231C">
            <w:pPr>
              <w:spacing w:line="360" w:lineRule="auto"/>
              <w:rPr>
                <w:b/>
                <w:iCs/>
              </w:rPr>
            </w:pPr>
            <w:r w:rsidRPr="00C8231C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2B3644" w:rsidRPr="00C8231C" w:rsidRDefault="002B3644" w:rsidP="00C8231C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985" w:type="dxa"/>
          </w:tcPr>
          <w:p w:rsidR="002B3644" w:rsidRPr="00C8231C" w:rsidRDefault="002B3644" w:rsidP="00C8231C">
            <w:pPr>
              <w:spacing w:line="360" w:lineRule="auto"/>
              <w:rPr>
                <w:b/>
                <w:iCs/>
              </w:rPr>
            </w:pPr>
          </w:p>
        </w:tc>
      </w:tr>
      <w:tr w:rsidR="00DB34A2" w:rsidRPr="00C8231C" w:rsidTr="00C8231C">
        <w:tc>
          <w:tcPr>
            <w:tcW w:w="709" w:type="dxa"/>
          </w:tcPr>
          <w:p w:rsidR="00DB34A2" w:rsidRPr="00C8231C" w:rsidRDefault="00DB34A2" w:rsidP="00C8231C">
            <w:pPr>
              <w:spacing w:line="360" w:lineRule="auto"/>
              <w:jc w:val="center"/>
            </w:pPr>
          </w:p>
        </w:tc>
        <w:tc>
          <w:tcPr>
            <w:tcW w:w="8788" w:type="dxa"/>
          </w:tcPr>
          <w:p w:rsidR="00DB34A2" w:rsidRPr="00C8231C" w:rsidRDefault="00DB34A2" w:rsidP="00C8231C">
            <w:pPr>
              <w:spacing w:line="360" w:lineRule="auto"/>
              <w:rPr>
                <w:b/>
              </w:rPr>
            </w:pPr>
            <w:r w:rsidRPr="00C8231C">
              <w:rPr>
                <w:b/>
              </w:rPr>
              <w:t xml:space="preserve">В музыкальном театре </w:t>
            </w:r>
          </w:p>
        </w:tc>
        <w:tc>
          <w:tcPr>
            <w:tcW w:w="992" w:type="dxa"/>
          </w:tcPr>
          <w:p w:rsidR="00DB34A2" w:rsidRPr="00C8231C" w:rsidRDefault="00AB5490" w:rsidP="00C8231C">
            <w:pPr>
              <w:spacing w:line="360" w:lineRule="auto"/>
              <w:rPr>
                <w:b/>
                <w:iCs/>
              </w:rPr>
            </w:pPr>
            <w:r w:rsidRPr="00C8231C">
              <w:rPr>
                <w:b/>
                <w:iCs/>
              </w:rPr>
              <w:t>7</w:t>
            </w:r>
          </w:p>
        </w:tc>
        <w:tc>
          <w:tcPr>
            <w:tcW w:w="1843" w:type="dxa"/>
          </w:tcPr>
          <w:p w:rsidR="00DB34A2" w:rsidRPr="00C8231C" w:rsidRDefault="00DB34A2" w:rsidP="00C8231C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985" w:type="dxa"/>
          </w:tcPr>
          <w:p w:rsidR="00DB34A2" w:rsidRPr="00C8231C" w:rsidRDefault="00DB34A2" w:rsidP="00C8231C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C8231C" w:rsidTr="00C8231C">
        <w:tc>
          <w:tcPr>
            <w:tcW w:w="709" w:type="dxa"/>
          </w:tcPr>
          <w:p w:rsidR="00467E4B" w:rsidRPr="00C8231C" w:rsidRDefault="003614B3" w:rsidP="00C8231C">
            <w:pPr>
              <w:spacing w:line="360" w:lineRule="auto"/>
              <w:jc w:val="center"/>
            </w:pPr>
            <w:r w:rsidRPr="00C8231C">
              <w:t>17</w:t>
            </w:r>
          </w:p>
        </w:tc>
        <w:tc>
          <w:tcPr>
            <w:tcW w:w="8788" w:type="dxa"/>
          </w:tcPr>
          <w:p w:rsidR="00467E4B" w:rsidRPr="00C8231C" w:rsidRDefault="00DB34A2" w:rsidP="00C8231C">
            <w:pPr>
              <w:pStyle w:val="aa"/>
              <w:ind w:firstLine="0"/>
              <w:rPr>
                <w:sz w:val="24"/>
              </w:rPr>
            </w:pPr>
            <w:r w:rsidRPr="00C8231C">
              <w:rPr>
                <w:sz w:val="24"/>
              </w:rPr>
              <w:t>Сказка будет впереди.</w:t>
            </w:r>
          </w:p>
        </w:tc>
        <w:tc>
          <w:tcPr>
            <w:tcW w:w="992" w:type="dxa"/>
          </w:tcPr>
          <w:p w:rsidR="00467E4B" w:rsidRPr="00C8231C" w:rsidRDefault="00AB5490" w:rsidP="00C8231C">
            <w:pPr>
              <w:spacing w:line="360" w:lineRule="auto"/>
              <w:rPr>
                <w:b/>
                <w:iCs/>
              </w:rPr>
            </w:pPr>
            <w:r w:rsidRPr="00C8231C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C8231C" w:rsidRDefault="00467E4B" w:rsidP="00C8231C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985" w:type="dxa"/>
          </w:tcPr>
          <w:p w:rsidR="00467E4B" w:rsidRPr="00C8231C" w:rsidRDefault="00467E4B" w:rsidP="00C8231C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C8231C" w:rsidTr="00C8231C">
        <w:tc>
          <w:tcPr>
            <w:tcW w:w="709" w:type="dxa"/>
          </w:tcPr>
          <w:p w:rsidR="00467E4B" w:rsidRPr="00C8231C" w:rsidRDefault="003614B3" w:rsidP="00C8231C">
            <w:pPr>
              <w:spacing w:line="360" w:lineRule="auto"/>
              <w:jc w:val="center"/>
            </w:pPr>
            <w:r w:rsidRPr="00C8231C">
              <w:t>18</w:t>
            </w:r>
          </w:p>
        </w:tc>
        <w:tc>
          <w:tcPr>
            <w:tcW w:w="8788" w:type="dxa"/>
          </w:tcPr>
          <w:p w:rsidR="00467E4B" w:rsidRPr="00C8231C" w:rsidRDefault="00DB34A2" w:rsidP="00C8231C">
            <w:pPr>
              <w:spacing w:line="360" w:lineRule="auto"/>
              <w:rPr>
                <w:b/>
                <w:color w:val="000000"/>
                <w:lang w:eastAsia="en-US"/>
              </w:rPr>
            </w:pPr>
            <w:r w:rsidRPr="00C8231C">
              <w:t>Детский музыкальный театр.</w:t>
            </w:r>
            <w:r w:rsidR="00AB5490" w:rsidRPr="00C8231C">
              <w:t xml:space="preserve"> </w:t>
            </w:r>
            <w:r w:rsidRPr="00C8231C">
              <w:t>Театр оперы и балета.</w:t>
            </w:r>
          </w:p>
        </w:tc>
        <w:tc>
          <w:tcPr>
            <w:tcW w:w="992" w:type="dxa"/>
          </w:tcPr>
          <w:p w:rsidR="00467E4B" w:rsidRPr="00C8231C" w:rsidRDefault="00AB5490" w:rsidP="00C8231C">
            <w:pPr>
              <w:spacing w:line="360" w:lineRule="auto"/>
              <w:rPr>
                <w:b/>
                <w:iCs/>
              </w:rPr>
            </w:pPr>
            <w:r w:rsidRPr="00C8231C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C8231C" w:rsidRDefault="00467E4B" w:rsidP="00C8231C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985" w:type="dxa"/>
          </w:tcPr>
          <w:p w:rsidR="00467E4B" w:rsidRPr="00C8231C" w:rsidRDefault="00467E4B" w:rsidP="00C8231C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C8231C" w:rsidTr="00C8231C">
        <w:tc>
          <w:tcPr>
            <w:tcW w:w="709" w:type="dxa"/>
          </w:tcPr>
          <w:p w:rsidR="00467E4B" w:rsidRPr="00C8231C" w:rsidRDefault="003614B3" w:rsidP="00C8231C">
            <w:pPr>
              <w:spacing w:line="360" w:lineRule="auto"/>
              <w:jc w:val="center"/>
            </w:pPr>
            <w:r w:rsidRPr="00C8231C">
              <w:t>19</w:t>
            </w:r>
          </w:p>
        </w:tc>
        <w:tc>
          <w:tcPr>
            <w:tcW w:w="8788" w:type="dxa"/>
          </w:tcPr>
          <w:p w:rsidR="00467E4B" w:rsidRPr="00C8231C" w:rsidRDefault="00AB5490" w:rsidP="00C8231C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8231C">
              <w:rPr>
                <w:rFonts w:ascii="Times New Roman" w:hAnsi="Times New Roman"/>
                <w:sz w:val="24"/>
                <w:szCs w:val="24"/>
              </w:rPr>
              <w:t>Волшебная палочка.</w:t>
            </w:r>
          </w:p>
        </w:tc>
        <w:tc>
          <w:tcPr>
            <w:tcW w:w="992" w:type="dxa"/>
          </w:tcPr>
          <w:p w:rsidR="00467E4B" w:rsidRPr="00C8231C" w:rsidRDefault="00AB5490" w:rsidP="00C8231C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C8231C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C8231C" w:rsidRDefault="00467E4B" w:rsidP="00C8231C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:rsidR="00467E4B" w:rsidRPr="00C8231C" w:rsidRDefault="00467E4B" w:rsidP="00C8231C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C8231C" w:rsidTr="00C8231C">
        <w:tc>
          <w:tcPr>
            <w:tcW w:w="709" w:type="dxa"/>
          </w:tcPr>
          <w:p w:rsidR="00467E4B" w:rsidRPr="00C8231C" w:rsidRDefault="003614B3" w:rsidP="00C8231C">
            <w:pPr>
              <w:spacing w:line="360" w:lineRule="auto"/>
              <w:jc w:val="center"/>
            </w:pPr>
            <w:r w:rsidRPr="00C8231C">
              <w:t>20</w:t>
            </w:r>
          </w:p>
        </w:tc>
        <w:tc>
          <w:tcPr>
            <w:tcW w:w="8788" w:type="dxa"/>
          </w:tcPr>
          <w:p w:rsidR="00467E4B" w:rsidRPr="00C8231C" w:rsidRDefault="00AB5490" w:rsidP="00C8231C">
            <w:pPr>
              <w:spacing w:line="360" w:lineRule="auto"/>
            </w:pPr>
            <w:r w:rsidRPr="00C8231C">
              <w:t>Волшебная палочка.</w:t>
            </w:r>
          </w:p>
        </w:tc>
        <w:tc>
          <w:tcPr>
            <w:tcW w:w="992" w:type="dxa"/>
          </w:tcPr>
          <w:p w:rsidR="00467E4B" w:rsidRPr="00C8231C" w:rsidRDefault="00AB5490" w:rsidP="00C8231C">
            <w:pPr>
              <w:spacing w:line="360" w:lineRule="auto"/>
              <w:rPr>
                <w:b/>
                <w:bCs/>
              </w:rPr>
            </w:pPr>
            <w:r w:rsidRPr="00C8231C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C8231C" w:rsidRDefault="00467E4B" w:rsidP="00C8231C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:rsidR="00467E4B" w:rsidRPr="00C8231C" w:rsidRDefault="00467E4B" w:rsidP="00C8231C">
            <w:pPr>
              <w:spacing w:line="360" w:lineRule="auto"/>
              <w:rPr>
                <w:b/>
                <w:bCs/>
              </w:rPr>
            </w:pPr>
          </w:p>
        </w:tc>
      </w:tr>
      <w:tr w:rsidR="00467E4B" w:rsidRPr="00C8231C" w:rsidTr="00C8231C">
        <w:tc>
          <w:tcPr>
            <w:tcW w:w="709" w:type="dxa"/>
          </w:tcPr>
          <w:p w:rsidR="00467E4B" w:rsidRPr="00C8231C" w:rsidRDefault="003614B3" w:rsidP="00C8231C">
            <w:pPr>
              <w:spacing w:line="360" w:lineRule="auto"/>
              <w:jc w:val="center"/>
            </w:pPr>
            <w:r w:rsidRPr="00C8231C">
              <w:t>21</w:t>
            </w:r>
          </w:p>
        </w:tc>
        <w:tc>
          <w:tcPr>
            <w:tcW w:w="8788" w:type="dxa"/>
          </w:tcPr>
          <w:p w:rsidR="00467E4B" w:rsidRPr="00C8231C" w:rsidRDefault="00AB5490" w:rsidP="00C8231C">
            <w:pPr>
              <w:spacing w:line="360" w:lineRule="auto"/>
              <w:rPr>
                <w:b/>
                <w:color w:val="000000"/>
                <w:lang w:eastAsia="en-US"/>
              </w:rPr>
            </w:pPr>
            <w:r w:rsidRPr="00C8231C">
              <w:t>Опера «Руслан и Людмила». Сцены из оперы</w:t>
            </w:r>
          </w:p>
        </w:tc>
        <w:tc>
          <w:tcPr>
            <w:tcW w:w="992" w:type="dxa"/>
          </w:tcPr>
          <w:p w:rsidR="00467E4B" w:rsidRPr="00C8231C" w:rsidRDefault="00AB5490" w:rsidP="00C8231C">
            <w:pPr>
              <w:spacing w:line="360" w:lineRule="auto"/>
              <w:rPr>
                <w:b/>
              </w:rPr>
            </w:pPr>
            <w:r w:rsidRPr="00C8231C">
              <w:rPr>
                <w:b/>
              </w:rPr>
              <w:t>1</w:t>
            </w:r>
          </w:p>
        </w:tc>
        <w:tc>
          <w:tcPr>
            <w:tcW w:w="1843" w:type="dxa"/>
          </w:tcPr>
          <w:p w:rsidR="00467E4B" w:rsidRPr="00C8231C" w:rsidRDefault="00467E4B" w:rsidP="00C8231C">
            <w:pPr>
              <w:spacing w:line="360" w:lineRule="auto"/>
            </w:pPr>
          </w:p>
        </w:tc>
        <w:tc>
          <w:tcPr>
            <w:tcW w:w="1985" w:type="dxa"/>
          </w:tcPr>
          <w:p w:rsidR="00467E4B" w:rsidRPr="00C8231C" w:rsidRDefault="00467E4B" w:rsidP="00C8231C">
            <w:pPr>
              <w:spacing w:line="360" w:lineRule="auto"/>
            </w:pPr>
          </w:p>
        </w:tc>
      </w:tr>
      <w:tr w:rsidR="00467E4B" w:rsidRPr="00C8231C" w:rsidTr="00C8231C">
        <w:tc>
          <w:tcPr>
            <w:tcW w:w="709" w:type="dxa"/>
          </w:tcPr>
          <w:p w:rsidR="00467E4B" w:rsidRPr="00C8231C" w:rsidRDefault="003614B3" w:rsidP="00C8231C">
            <w:pPr>
              <w:spacing w:line="360" w:lineRule="auto"/>
              <w:jc w:val="center"/>
            </w:pPr>
            <w:r w:rsidRPr="00C8231C">
              <w:t>22</w:t>
            </w:r>
          </w:p>
        </w:tc>
        <w:tc>
          <w:tcPr>
            <w:tcW w:w="8788" w:type="dxa"/>
          </w:tcPr>
          <w:p w:rsidR="00467E4B" w:rsidRPr="00C8231C" w:rsidRDefault="00AB5490" w:rsidP="00C8231C">
            <w:pPr>
              <w:spacing w:line="360" w:lineRule="auto"/>
              <w:rPr>
                <w:color w:val="000000"/>
                <w:lang w:eastAsia="en-US"/>
              </w:rPr>
            </w:pPr>
            <w:r w:rsidRPr="00C8231C">
              <w:t>Опера «Руслан и Людмила». Сцены из оперы</w:t>
            </w:r>
          </w:p>
        </w:tc>
        <w:tc>
          <w:tcPr>
            <w:tcW w:w="992" w:type="dxa"/>
          </w:tcPr>
          <w:p w:rsidR="00467E4B" w:rsidRPr="00C8231C" w:rsidRDefault="00AB5490" w:rsidP="00C8231C">
            <w:pPr>
              <w:spacing w:line="360" w:lineRule="auto"/>
              <w:rPr>
                <w:b/>
              </w:rPr>
            </w:pPr>
            <w:r w:rsidRPr="00C8231C">
              <w:rPr>
                <w:b/>
              </w:rPr>
              <w:t>1</w:t>
            </w:r>
          </w:p>
        </w:tc>
        <w:tc>
          <w:tcPr>
            <w:tcW w:w="1843" w:type="dxa"/>
          </w:tcPr>
          <w:p w:rsidR="00467E4B" w:rsidRPr="00C8231C" w:rsidRDefault="00467E4B" w:rsidP="00C8231C">
            <w:pPr>
              <w:spacing w:line="360" w:lineRule="auto"/>
            </w:pPr>
          </w:p>
        </w:tc>
        <w:tc>
          <w:tcPr>
            <w:tcW w:w="1985" w:type="dxa"/>
          </w:tcPr>
          <w:p w:rsidR="00467E4B" w:rsidRPr="00C8231C" w:rsidRDefault="00467E4B" w:rsidP="00C8231C">
            <w:pPr>
              <w:spacing w:line="360" w:lineRule="auto"/>
            </w:pPr>
          </w:p>
        </w:tc>
        <w:bookmarkStart w:id="0" w:name="_GoBack"/>
        <w:bookmarkEnd w:id="0"/>
      </w:tr>
      <w:tr w:rsidR="00467E4B" w:rsidRPr="00C8231C" w:rsidTr="00C8231C">
        <w:tc>
          <w:tcPr>
            <w:tcW w:w="709" w:type="dxa"/>
          </w:tcPr>
          <w:p w:rsidR="00467E4B" w:rsidRPr="00C8231C" w:rsidRDefault="003614B3" w:rsidP="00C8231C">
            <w:pPr>
              <w:spacing w:line="360" w:lineRule="auto"/>
              <w:jc w:val="center"/>
            </w:pPr>
            <w:r w:rsidRPr="00C8231C">
              <w:t>23</w:t>
            </w:r>
          </w:p>
        </w:tc>
        <w:tc>
          <w:tcPr>
            <w:tcW w:w="8788" w:type="dxa"/>
          </w:tcPr>
          <w:p w:rsidR="00467E4B" w:rsidRPr="00C8231C" w:rsidRDefault="00AB5490" w:rsidP="00C8231C">
            <w:pPr>
              <w:spacing w:line="360" w:lineRule="auto"/>
            </w:pPr>
            <w:r w:rsidRPr="00C8231C">
              <w:t xml:space="preserve">Какое чудное </w:t>
            </w:r>
            <w:proofErr w:type="spellStart"/>
            <w:proofErr w:type="gramStart"/>
            <w:r w:rsidRPr="00C8231C">
              <w:t>мгновенье!Увертюра</w:t>
            </w:r>
            <w:proofErr w:type="spellEnd"/>
            <w:proofErr w:type="gramEnd"/>
            <w:r w:rsidRPr="00C8231C">
              <w:t>. Финал.</w:t>
            </w:r>
          </w:p>
        </w:tc>
        <w:tc>
          <w:tcPr>
            <w:tcW w:w="992" w:type="dxa"/>
          </w:tcPr>
          <w:p w:rsidR="00467E4B" w:rsidRPr="00C8231C" w:rsidRDefault="00AB5490" w:rsidP="00C8231C">
            <w:pPr>
              <w:tabs>
                <w:tab w:val="left" w:pos="2425"/>
              </w:tabs>
              <w:spacing w:line="360" w:lineRule="auto"/>
              <w:jc w:val="both"/>
              <w:rPr>
                <w:b/>
                <w:bCs/>
              </w:rPr>
            </w:pPr>
            <w:r w:rsidRPr="00C8231C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C8231C" w:rsidRDefault="00467E4B" w:rsidP="00C8231C">
            <w:pPr>
              <w:tabs>
                <w:tab w:val="left" w:pos="2425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985" w:type="dxa"/>
          </w:tcPr>
          <w:p w:rsidR="00467E4B" w:rsidRPr="00C8231C" w:rsidRDefault="00467E4B" w:rsidP="00C8231C">
            <w:pPr>
              <w:tabs>
                <w:tab w:val="left" w:pos="2425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AB5490" w:rsidRPr="00C8231C" w:rsidTr="00C8231C">
        <w:tc>
          <w:tcPr>
            <w:tcW w:w="709" w:type="dxa"/>
          </w:tcPr>
          <w:p w:rsidR="00AB5490" w:rsidRPr="00C8231C" w:rsidRDefault="00AB5490" w:rsidP="00C8231C">
            <w:pPr>
              <w:spacing w:line="360" w:lineRule="auto"/>
              <w:jc w:val="center"/>
            </w:pPr>
          </w:p>
        </w:tc>
        <w:tc>
          <w:tcPr>
            <w:tcW w:w="8788" w:type="dxa"/>
          </w:tcPr>
          <w:p w:rsidR="00AB5490" w:rsidRPr="00C8231C" w:rsidRDefault="00AB5490" w:rsidP="00C8231C">
            <w:pPr>
              <w:spacing w:line="360" w:lineRule="auto"/>
              <w:rPr>
                <w:b/>
              </w:rPr>
            </w:pPr>
            <w:r w:rsidRPr="00C8231C">
              <w:rPr>
                <w:b/>
              </w:rPr>
              <w:t xml:space="preserve">В концертном зале </w:t>
            </w:r>
          </w:p>
        </w:tc>
        <w:tc>
          <w:tcPr>
            <w:tcW w:w="992" w:type="dxa"/>
          </w:tcPr>
          <w:p w:rsidR="00AB5490" w:rsidRPr="00C8231C" w:rsidRDefault="00AB5490" w:rsidP="00C8231C">
            <w:pPr>
              <w:tabs>
                <w:tab w:val="left" w:pos="2425"/>
              </w:tabs>
              <w:spacing w:line="360" w:lineRule="auto"/>
              <w:jc w:val="both"/>
              <w:rPr>
                <w:b/>
                <w:bCs/>
              </w:rPr>
            </w:pPr>
            <w:r w:rsidRPr="00C8231C">
              <w:rPr>
                <w:b/>
                <w:bCs/>
              </w:rPr>
              <w:t>11</w:t>
            </w:r>
          </w:p>
        </w:tc>
        <w:tc>
          <w:tcPr>
            <w:tcW w:w="1843" w:type="dxa"/>
          </w:tcPr>
          <w:p w:rsidR="00AB5490" w:rsidRPr="00C8231C" w:rsidRDefault="00AB5490" w:rsidP="00C8231C">
            <w:pPr>
              <w:tabs>
                <w:tab w:val="left" w:pos="2425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985" w:type="dxa"/>
          </w:tcPr>
          <w:p w:rsidR="00AB5490" w:rsidRPr="00C8231C" w:rsidRDefault="00AB5490" w:rsidP="00C8231C">
            <w:pPr>
              <w:tabs>
                <w:tab w:val="left" w:pos="2425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467E4B" w:rsidRPr="00C8231C" w:rsidTr="00C8231C">
        <w:tc>
          <w:tcPr>
            <w:tcW w:w="709" w:type="dxa"/>
          </w:tcPr>
          <w:p w:rsidR="00467E4B" w:rsidRPr="00C8231C" w:rsidRDefault="003614B3" w:rsidP="00C8231C">
            <w:pPr>
              <w:spacing w:line="360" w:lineRule="auto"/>
              <w:jc w:val="center"/>
            </w:pPr>
            <w:r w:rsidRPr="00C8231C">
              <w:t>24</w:t>
            </w:r>
          </w:p>
        </w:tc>
        <w:tc>
          <w:tcPr>
            <w:tcW w:w="8788" w:type="dxa"/>
          </w:tcPr>
          <w:p w:rsidR="00467E4B" w:rsidRPr="00C8231C" w:rsidRDefault="00AB5490" w:rsidP="00C8231C">
            <w:pPr>
              <w:spacing w:line="360" w:lineRule="auto"/>
            </w:pPr>
            <w:r w:rsidRPr="00C8231C">
              <w:t>Симфоническая сказка «</w:t>
            </w:r>
            <w:proofErr w:type="gramStart"/>
            <w:r w:rsidRPr="00C8231C">
              <w:t>Петя  и</w:t>
            </w:r>
            <w:proofErr w:type="gramEnd"/>
            <w:r w:rsidRPr="00C8231C">
              <w:t xml:space="preserve"> Волк»</w:t>
            </w:r>
          </w:p>
        </w:tc>
        <w:tc>
          <w:tcPr>
            <w:tcW w:w="992" w:type="dxa"/>
          </w:tcPr>
          <w:p w:rsidR="00467E4B" w:rsidRPr="00C8231C" w:rsidRDefault="00AB5490" w:rsidP="00C8231C">
            <w:pPr>
              <w:spacing w:line="360" w:lineRule="auto"/>
              <w:rPr>
                <w:b/>
                <w:iCs/>
              </w:rPr>
            </w:pPr>
            <w:r w:rsidRPr="00C8231C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C8231C" w:rsidRDefault="00467E4B" w:rsidP="00C8231C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985" w:type="dxa"/>
          </w:tcPr>
          <w:p w:rsidR="00467E4B" w:rsidRPr="00C8231C" w:rsidRDefault="00467E4B" w:rsidP="00C8231C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C8231C" w:rsidTr="00C8231C">
        <w:tc>
          <w:tcPr>
            <w:tcW w:w="709" w:type="dxa"/>
          </w:tcPr>
          <w:p w:rsidR="00467E4B" w:rsidRPr="00C8231C" w:rsidRDefault="003614B3" w:rsidP="00C8231C">
            <w:pPr>
              <w:spacing w:line="360" w:lineRule="auto"/>
              <w:jc w:val="center"/>
            </w:pPr>
            <w:r w:rsidRPr="00C8231C">
              <w:t>25</w:t>
            </w:r>
          </w:p>
        </w:tc>
        <w:tc>
          <w:tcPr>
            <w:tcW w:w="8788" w:type="dxa"/>
          </w:tcPr>
          <w:p w:rsidR="00467E4B" w:rsidRPr="00C8231C" w:rsidRDefault="00AB5490" w:rsidP="00C8231C">
            <w:pPr>
              <w:spacing w:line="360" w:lineRule="auto"/>
            </w:pPr>
            <w:proofErr w:type="gramStart"/>
            <w:r w:rsidRPr="00C8231C">
              <w:t>Картинки  с</w:t>
            </w:r>
            <w:proofErr w:type="gramEnd"/>
            <w:r w:rsidRPr="00C8231C">
              <w:t xml:space="preserve"> выставки. Музыкальное впечатление</w:t>
            </w:r>
          </w:p>
        </w:tc>
        <w:tc>
          <w:tcPr>
            <w:tcW w:w="992" w:type="dxa"/>
          </w:tcPr>
          <w:p w:rsidR="00467E4B" w:rsidRPr="00C8231C" w:rsidRDefault="00AB5490" w:rsidP="00C8231C">
            <w:pPr>
              <w:spacing w:line="360" w:lineRule="auto"/>
              <w:rPr>
                <w:b/>
                <w:iCs/>
              </w:rPr>
            </w:pPr>
            <w:r w:rsidRPr="00C8231C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C8231C" w:rsidRDefault="00467E4B" w:rsidP="00C8231C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985" w:type="dxa"/>
          </w:tcPr>
          <w:p w:rsidR="00467E4B" w:rsidRPr="00C8231C" w:rsidRDefault="00467E4B" w:rsidP="00C8231C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C8231C" w:rsidTr="00C8231C">
        <w:tc>
          <w:tcPr>
            <w:tcW w:w="709" w:type="dxa"/>
          </w:tcPr>
          <w:p w:rsidR="00467E4B" w:rsidRPr="00C8231C" w:rsidRDefault="003614B3" w:rsidP="00C8231C">
            <w:pPr>
              <w:spacing w:line="360" w:lineRule="auto"/>
              <w:jc w:val="center"/>
            </w:pPr>
            <w:r w:rsidRPr="00C8231C">
              <w:t>26</w:t>
            </w:r>
          </w:p>
        </w:tc>
        <w:tc>
          <w:tcPr>
            <w:tcW w:w="8788" w:type="dxa"/>
          </w:tcPr>
          <w:p w:rsidR="00467E4B" w:rsidRPr="00C8231C" w:rsidRDefault="00AB5490" w:rsidP="00C8231C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8231C">
              <w:rPr>
                <w:rFonts w:ascii="Times New Roman" w:hAnsi="Times New Roman"/>
                <w:b/>
                <w:sz w:val="24"/>
                <w:szCs w:val="24"/>
              </w:rPr>
              <w:t>Обобщающий урок</w:t>
            </w:r>
          </w:p>
        </w:tc>
        <w:tc>
          <w:tcPr>
            <w:tcW w:w="992" w:type="dxa"/>
          </w:tcPr>
          <w:p w:rsidR="00467E4B" w:rsidRPr="00C8231C" w:rsidRDefault="00AB5490" w:rsidP="00C8231C">
            <w:pPr>
              <w:spacing w:line="360" w:lineRule="auto"/>
              <w:rPr>
                <w:b/>
                <w:bCs/>
              </w:rPr>
            </w:pPr>
            <w:r w:rsidRPr="00C8231C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C8231C" w:rsidRDefault="00467E4B" w:rsidP="00C8231C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:rsidR="00467E4B" w:rsidRPr="00C8231C" w:rsidRDefault="00467E4B" w:rsidP="00C8231C">
            <w:pPr>
              <w:spacing w:line="360" w:lineRule="auto"/>
              <w:rPr>
                <w:b/>
                <w:bCs/>
              </w:rPr>
            </w:pPr>
          </w:p>
        </w:tc>
      </w:tr>
      <w:tr w:rsidR="00467E4B" w:rsidRPr="00C8231C" w:rsidTr="00C8231C">
        <w:tc>
          <w:tcPr>
            <w:tcW w:w="709" w:type="dxa"/>
          </w:tcPr>
          <w:p w:rsidR="00467E4B" w:rsidRPr="00C8231C" w:rsidRDefault="003614B3" w:rsidP="00C8231C">
            <w:pPr>
              <w:spacing w:line="360" w:lineRule="auto"/>
              <w:jc w:val="center"/>
            </w:pPr>
            <w:r w:rsidRPr="00C8231C">
              <w:t>27</w:t>
            </w:r>
          </w:p>
        </w:tc>
        <w:tc>
          <w:tcPr>
            <w:tcW w:w="8788" w:type="dxa"/>
          </w:tcPr>
          <w:p w:rsidR="00AB5490" w:rsidRPr="00C8231C" w:rsidRDefault="00AB5490" w:rsidP="00C8231C">
            <w:pPr>
              <w:spacing w:line="360" w:lineRule="auto"/>
              <w:rPr>
                <w:b/>
              </w:rPr>
            </w:pPr>
            <w:r w:rsidRPr="00C8231C">
              <w:rPr>
                <w:b/>
              </w:rPr>
              <w:t>Звучит нестареющий Моцарт!</w:t>
            </w:r>
          </w:p>
          <w:p w:rsidR="00467E4B" w:rsidRPr="00C8231C" w:rsidRDefault="00AB5490" w:rsidP="00C8231C">
            <w:pPr>
              <w:spacing w:line="360" w:lineRule="auto"/>
              <w:rPr>
                <w:b/>
                <w:color w:val="000000"/>
                <w:lang w:eastAsia="en-US"/>
              </w:rPr>
            </w:pPr>
            <w:r w:rsidRPr="00C8231C">
              <w:rPr>
                <w:b/>
              </w:rPr>
              <w:t>Симфония № 40.</w:t>
            </w:r>
          </w:p>
        </w:tc>
        <w:tc>
          <w:tcPr>
            <w:tcW w:w="992" w:type="dxa"/>
          </w:tcPr>
          <w:p w:rsidR="00467E4B" w:rsidRPr="00C8231C" w:rsidRDefault="00AB5490" w:rsidP="00C8231C">
            <w:pPr>
              <w:spacing w:line="360" w:lineRule="auto"/>
              <w:rPr>
                <w:b/>
                <w:iCs/>
              </w:rPr>
            </w:pPr>
            <w:r w:rsidRPr="00C8231C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C8231C" w:rsidRDefault="00467E4B" w:rsidP="00C8231C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985" w:type="dxa"/>
          </w:tcPr>
          <w:p w:rsidR="00467E4B" w:rsidRPr="00C8231C" w:rsidRDefault="00467E4B" w:rsidP="00C8231C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C8231C" w:rsidTr="00C8231C">
        <w:tc>
          <w:tcPr>
            <w:tcW w:w="709" w:type="dxa"/>
          </w:tcPr>
          <w:p w:rsidR="00467E4B" w:rsidRPr="00C8231C" w:rsidRDefault="00D86A3C" w:rsidP="00C8231C">
            <w:pPr>
              <w:spacing w:line="360" w:lineRule="auto"/>
              <w:jc w:val="center"/>
            </w:pPr>
            <w:r w:rsidRPr="00C8231C">
              <w:t>28</w:t>
            </w:r>
          </w:p>
        </w:tc>
        <w:tc>
          <w:tcPr>
            <w:tcW w:w="8788" w:type="dxa"/>
          </w:tcPr>
          <w:p w:rsidR="00467E4B" w:rsidRPr="00C8231C" w:rsidRDefault="00AB5490" w:rsidP="00C8231C">
            <w:pPr>
              <w:pStyle w:val="aa"/>
              <w:ind w:firstLine="0"/>
              <w:jc w:val="left"/>
              <w:rPr>
                <w:sz w:val="24"/>
              </w:rPr>
            </w:pPr>
            <w:r w:rsidRPr="00C8231C">
              <w:rPr>
                <w:sz w:val="24"/>
              </w:rPr>
              <w:t>Увертюра</w:t>
            </w:r>
          </w:p>
        </w:tc>
        <w:tc>
          <w:tcPr>
            <w:tcW w:w="992" w:type="dxa"/>
          </w:tcPr>
          <w:p w:rsidR="00467E4B" w:rsidRPr="00C8231C" w:rsidRDefault="00AB5490" w:rsidP="00C8231C">
            <w:pPr>
              <w:spacing w:line="360" w:lineRule="auto"/>
              <w:rPr>
                <w:b/>
                <w:iCs/>
              </w:rPr>
            </w:pPr>
            <w:r w:rsidRPr="00C8231C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C8231C" w:rsidRDefault="00467E4B" w:rsidP="00C8231C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985" w:type="dxa"/>
          </w:tcPr>
          <w:p w:rsidR="00467E4B" w:rsidRPr="00C8231C" w:rsidRDefault="00467E4B" w:rsidP="00C8231C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C8231C" w:rsidTr="00C8231C">
        <w:tc>
          <w:tcPr>
            <w:tcW w:w="709" w:type="dxa"/>
          </w:tcPr>
          <w:p w:rsidR="00467E4B" w:rsidRPr="00C8231C" w:rsidRDefault="00D86A3C" w:rsidP="00C8231C">
            <w:pPr>
              <w:spacing w:line="360" w:lineRule="auto"/>
              <w:jc w:val="center"/>
            </w:pPr>
            <w:r w:rsidRPr="00C8231C">
              <w:t>29</w:t>
            </w:r>
          </w:p>
        </w:tc>
        <w:tc>
          <w:tcPr>
            <w:tcW w:w="8788" w:type="dxa"/>
          </w:tcPr>
          <w:p w:rsidR="00467E4B" w:rsidRPr="00C8231C" w:rsidRDefault="00AB5490" w:rsidP="00C8231C">
            <w:pPr>
              <w:spacing w:line="360" w:lineRule="auto"/>
              <w:rPr>
                <w:b/>
              </w:rPr>
            </w:pPr>
            <w:r w:rsidRPr="00C8231C">
              <w:rPr>
                <w:b/>
              </w:rPr>
              <w:t>Музыка в цирке.</w:t>
            </w:r>
          </w:p>
        </w:tc>
        <w:tc>
          <w:tcPr>
            <w:tcW w:w="992" w:type="dxa"/>
          </w:tcPr>
          <w:p w:rsidR="00467E4B" w:rsidRPr="00C8231C" w:rsidRDefault="00AB5490" w:rsidP="00C8231C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C8231C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C8231C" w:rsidRDefault="00467E4B" w:rsidP="00C8231C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:rsidR="00467E4B" w:rsidRPr="00C8231C" w:rsidRDefault="00467E4B" w:rsidP="00C8231C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C8231C" w:rsidTr="00C8231C">
        <w:tc>
          <w:tcPr>
            <w:tcW w:w="709" w:type="dxa"/>
          </w:tcPr>
          <w:p w:rsidR="00467E4B" w:rsidRPr="00C8231C" w:rsidRDefault="00D86A3C" w:rsidP="00C8231C">
            <w:pPr>
              <w:spacing w:line="360" w:lineRule="auto"/>
              <w:jc w:val="center"/>
            </w:pPr>
            <w:r w:rsidRPr="00C8231C">
              <w:t>30</w:t>
            </w:r>
          </w:p>
        </w:tc>
        <w:tc>
          <w:tcPr>
            <w:tcW w:w="8788" w:type="dxa"/>
          </w:tcPr>
          <w:p w:rsidR="00467E4B" w:rsidRPr="00C8231C" w:rsidRDefault="00AB5490" w:rsidP="00C8231C">
            <w:pPr>
              <w:spacing w:line="360" w:lineRule="auto"/>
              <w:rPr>
                <w:b/>
              </w:rPr>
            </w:pPr>
            <w:r w:rsidRPr="00C8231C">
              <w:rPr>
                <w:b/>
              </w:rPr>
              <w:t>Дом, который звучит.</w:t>
            </w:r>
          </w:p>
        </w:tc>
        <w:tc>
          <w:tcPr>
            <w:tcW w:w="992" w:type="dxa"/>
          </w:tcPr>
          <w:p w:rsidR="00467E4B" w:rsidRPr="00C8231C" w:rsidRDefault="00AB5490" w:rsidP="00C8231C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C8231C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C8231C" w:rsidRDefault="00467E4B" w:rsidP="00C8231C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:rsidR="00467E4B" w:rsidRPr="00C8231C" w:rsidRDefault="00467E4B" w:rsidP="00C8231C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C8231C" w:rsidTr="00C8231C">
        <w:tc>
          <w:tcPr>
            <w:tcW w:w="709" w:type="dxa"/>
          </w:tcPr>
          <w:p w:rsidR="00467E4B" w:rsidRPr="00C8231C" w:rsidRDefault="00D86A3C" w:rsidP="00C8231C">
            <w:pPr>
              <w:spacing w:line="360" w:lineRule="auto"/>
              <w:jc w:val="center"/>
            </w:pPr>
            <w:r w:rsidRPr="00C8231C">
              <w:lastRenderedPageBreak/>
              <w:t>31</w:t>
            </w:r>
          </w:p>
        </w:tc>
        <w:tc>
          <w:tcPr>
            <w:tcW w:w="8788" w:type="dxa"/>
          </w:tcPr>
          <w:p w:rsidR="00467E4B" w:rsidRPr="00C8231C" w:rsidRDefault="00AB5490" w:rsidP="00C8231C">
            <w:pPr>
              <w:spacing w:line="360" w:lineRule="auto"/>
              <w:rPr>
                <w:b/>
              </w:rPr>
            </w:pPr>
            <w:r w:rsidRPr="00C8231C">
              <w:rPr>
                <w:b/>
              </w:rPr>
              <w:t>Опера-сказка.</w:t>
            </w:r>
          </w:p>
        </w:tc>
        <w:tc>
          <w:tcPr>
            <w:tcW w:w="992" w:type="dxa"/>
          </w:tcPr>
          <w:p w:rsidR="00467E4B" w:rsidRPr="00C8231C" w:rsidRDefault="00AB5490" w:rsidP="00C8231C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C8231C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C8231C" w:rsidRDefault="00467E4B" w:rsidP="00C8231C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:rsidR="00467E4B" w:rsidRPr="00C8231C" w:rsidRDefault="00467E4B" w:rsidP="00C8231C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C8231C" w:rsidTr="00C8231C">
        <w:tc>
          <w:tcPr>
            <w:tcW w:w="709" w:type="dxa"/>
          </w:tcPr>
          <w:p w:rsidR="00467E4B" w:rsidRPr="00C8231C" w:rsidRDefault="00D86A3C" w:rsidP="00C8231C">
            <w:pPr>
              <w:spacing w:line="360" w:lineRule="auto"/>
              <w:jc w:val="center"/>
            </w:pPr>
            <w:r w:rsidRPr="00C8231C">
              <w:t>32</w:t>
            </w:r>
          </w:p>
        </w:tc>
        <w:tc>
          <w:tcPr>
            <w:tcW w:w="8788" w:type="dxa"/>
          </w:tcPr>
          <w:p w:rsidR="00467E4B" w:rsidRPr="00C8231C" w:rsidRDefault="00AB5490" w:rsidP="00C8231C">
            <w:pPr>
              <w:spacing w:line="360" w:lineRule="auto"/>
              <w:rPr>
                <w:b/>
              </w:rPr>
            </w:pPr>
            <w:r w:rsidRPr="00C8231C">
              <w:rPr>
                <w:b/>
              </w:rPr>
              <w:t xml:space="preserve">«Ничего на </w:t>
            </w:r>
            <w:proofErr w:type="gramStart"/>
            <w:r w:rsidRPr="00C8231C">
              <w:rPr>
                <w:b/>
              </w:rPr>
              <w:t>свете  лучше</w:t>
            </w:r>
            <w:proofErr w:type="gramEnd"/>
            <w:r w:rsidRPr="00C8231C">
              <w:rPr>
                <w:b/>
              </w:rPr>
              <w:t xml:space="preserve"> нету».</w:t>
            </w:r>
          </w:p>
        </w:tc>
        <w:tc>
          <w:tcPr>
            <w:tcW w:w="992" w:type="dxa"/>
          </w:tcPr>
          <w:p w:rsidR="00467E4B" w:rsidRPr="00C8231C" w:rsidRDefault="00AB5490" w:rsidP="00C8231C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C8231C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C8231C" w:rsidRDefault="00467E4B" w:rsidP="00C8231C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:rsidR="00467E4B" w:rsidRPr="00C8231C" w:rsidRDefault="00467E4B" w:rsidP="00C8231C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C8231C" w:rsidTr="00C8231C">
        <w:tc>
          <w:tcPr>
            <w:tcW w:w="709" w:type="dxa"/>
          </w:tcPr>
          <w:p w:rsidR="00467E4B" w:rsidRPr="00C8231C" w:rsidRDefault="00D86A3C" w:rsidP="00C8231C">
            <w:pPr>
              <w:spacing w:line="360" w:lineRule="auto"/>
              <w:jc w:val="center"/>
            </w:pPr>
            <w:r w:rsidRPr="00C8231C">
              <w:t>33</w:t>
            </w:r>
          </w:p>
        </w:tc>
        <w:tc>
          <w:tcPr>
            <w:tcW w:w="8788" w:type="dxa"/>
          </w:tcPr>
          <w:p w:rsidR="00467E4B" w:rsidRPr="00C8231C" w:rsidRDefault="00AB5490" w:rsidP="00C8231C">
            <w:pPr>
              <w:spacing w:line="360" w:lineRule="auto"/>
              <w:rPr>
                <w:b/>
                <w:color w:val="000000"/>
                <w:lang w:eastAsia="en-US"/>
              </w:rPr>
            </w:pPr>
            <w:r w:rsidRPr="00C8231C">
              <w:rPr>
                <w:b/>
              </w:rPr>
              <w:t>Обобщающий урок. (Урок-концерт.)</w:t>
            </w:r>
          </w:p>
        </w:tc>
        <w:tc>
          <w:tcPr>
            <w:tcW w:w="992" w:type="dxa"/>
          </w:tcPr>
          <w:p w:rsidR="00467E4B" w:rsidRPr="00C8231C" w:rsidRDefault="00AB5490" w:rsidP="00C8231C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C8231C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C8231C" w:rsidRDefault="00467E4B" w:rsidP="00C8231C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:rsidR="00467E4B" w:rsidRPr="00C8231C" w:rsidRDefault="00467E4B" w:rsidP="00C8231C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C8231C" w:rsidTr="00C8231C">
        <w:tc>
          <w:tcPr>
            <w:tcW w:w="709" w:type="dxa"/>
          </w:tcPr>
          <w:p w:rsidR="00467E4B" w:rsidRPr="00C8231C" w:rsidRDefault="00D86A3C" w:rsidP="00C8231C">
            <w:pPr>
              <w:spacing w:line="360" w:lineRule="auto"/>
              <w:jc w:val="center"/>
            </w:pPr>
            <w:r w:rsidRPr="00C8231C">
              <w:t>34</w:t>
            </w:r>
          </w:p>
        </w:tc>
        <w:tc>
          <w:tcPr>
            <w:tcW w:w="8788" w:type="dxa"/>
          </w:tcPr>
          <w:p w:rsidR="00467E4B" w:rsidRPr="00C8231C" w:rsidRDefault="00AB5490" w:rsidP="00C8231C">
            <w:pPr>
              <w:spacing w:line="360" w:lineRule="auto"/>
              <w:rPr>
                <w:b/>
                <w:color w:val="000000"/>
                <w:lang w:eastAsia="en-US"/>
              </w:rPr>
            </w:pPr>
            <w:r w:rsidRPr="00C8231C">
              <w:rPr>
                <w:b/>
              </w:rPr>
              <w:t>Итоговый урок.</w:t>
            </w:r>
          </w:p>
        </w:tc>
        <w:tc>
          <w:tcPr>
            <w:tcW w:w="992" w:type="dxa"/>
          </w:tcPr>
          <w:p w:rsidR="00467E4B" w:rsidRPr="00C8231C" w:rsidRDefault="00AB5490" w:rsidP="00C8231C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C8231C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C8231C" w:rsidRDefault="00467E4B" w:rsidP="00C8231C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:rsidR="00467E4B" w:rsidRPr="00C8231C" w:rsidRDefault="00467E4B" w:rsidP="00C8231C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9F53BC" w:rsidRPr="00C8231C" w:rsidTr="00C8231C">
        <w:tc>
          <w:tcPr>
            <w:tcW w:w="709" w:type="dxa"/>
          </w:tcPr>
          <w:p w:rsidR="009F53BC" w:rsidRPr="00C8231C" w:rsidRDefault="009F53BC" w:rsidP="00C8231C">
            <w:pPr>
              <w:spacing w:line="360" w:lineRule="auto"/>
              <w:jc w:val="center"/>
            </w:pPr>
          </w:p>
        </w:tc>
        <w:tc>
          <w:tcPr>
            <w:tcW w:w="8788" w:type="dxa"/>
          </w:tcPr>
          <w:p w:rsidR="009F53BC" w:rsidRPr="00C8231C" w:rsidRDefault="004937ED" w:rsidP="00C8231C">
            <w:pPr>
              <w:spacing w:line="360" w:lineRule="auto"/>
              <w:rPr>
                <w:b/>
                <w:color w:val="000000"/>
                <w:lang w:eastAsia="en-US"/>
              </w:rPr>
            </w:pPr>
            <w:r w:rsidRPr="00C8231C">
              <w:rPr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992" w:type="dxa"/>
          </w:tcPr>
          <w:p w:rsidR="009F53BC" w:rsidRPr="00C8231C" w:rsidRDefault="00415255" w:rsidP="00C8231C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C8231C">
              <w:rPr>
                <w:b/>
                <w:bCs/>
              </w:rPr>
              <w:t>34</w:t>
            </w:r>
          </w:p>
        </w:tc>
        <w:tc>
          <w:tcPr>
            <w:tcW w:w="1843" w:type="dxa"/>
          </w:tcPr>
          <w:p w:rsidR="009F53BC" w:rsidRPr="00C8231C" w:rsidRDefault="009F53BC" w:rsidP="00C8231C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:rsidR="009F53BC" w:rsidRPr="00C8231C" w:rsidRDefault="009F53BC" w:rsidP="00C8231C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</w:tbl>
    <w:p w:rsidR="003D0414" w:rsidRPr="0025571F" w:rsidRDefault="003D0414" w:rsidP="003D0414">
      <w:pPr>
        <w:jc w:val="center"/>
      </w:pPr>
    </w:p>
    <w:sectPr w:rsidR="003D0414" w:rsidRPr="0025571F" w:rsidSect="003D0414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C81" w:rsidRDefault="00AD7C81" w:rsidP="00FA10CD">
      <w:r>
        <w:separator/>
      </w:r>
    </w:p>
  </w:endnote>
  <w:endnote w:type="continuationSeparator" w:id="0">
    <w:p w:rsidR="00AD7C81" w:rsidRDefault="00AD7C81" w:rsidP="00FA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C81" w:rsidRDefault="00AD7C81" w:rsidP="00FA10CD">
      <w:r>
        <w:separator/>
      </w:r>
    </w:p>
  </w:footnote>
  <w:footnote w:type="continuationSeparator" w:id="0">
    <w:p w:rsidR="00AD7C81" w:rsidRDefault="00AD7C81" w:rsidP="00FA1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5528755"/>
      <w:docPartObj>
        <w:docPartGallery w:val="Page Numbers (Top of Page)"/>
        <w:docPartUnique/>
      </w:docPartObj>
    </w:sdtPr>
    <w:sdtEndPr/>
    <w:sdtContent>
      <w:p w:rsidR="00725569" w:rsidRDefault="00725569">
        <w:pPr>
          <w:pStyle w:val="a4"/>
          <w:jc w:val="center"/>
        </w:pPr>
        <w:r>
          <w:t>2</w:t>
        </w:r>
      </w:p>
    </w:sdtContent>
  </w:sdt>
  <w:p w:rsidR="00725569" w:rsidRDefault="007255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414"/>
    <w:rsid w:val="00090579"/>
    <w:rsid w:val="000A6CCD"/>
    <w:rsid w:val="000D279A"/>
    <w:rsid w:val="000D4726"/>
    <w:rsid w:val="00122F28"/>
    <w:rsid w:val="002371E8"/>
    <w:rsid w:val="002B3644"/>
    <w:rsid w:val="002C611E"/>
    <w:rsid w:val="003614B3"/>
    <w:rsid w:val="00393293"/>
    <w:rsid w:val="003D0414"/>
    <w:rsid w:val="003F1861"/>
    <w:rsid w:val="00404A0E"/>
    <w:rsid w:val="00415255"/>
    <w:rsid w:val="00466A16"/>
    <w:rsid w:val="00467E4B"/>
    <w:rsid w:val="00486A11"/>
    <w:rsid w:val="004937ED"/>
    <w:rsid w:val="004A6338"/>
    <w:rsid w:val="00626B10"/>
    <w:rsid w:val="00636EC4"/>
    <w:rsid w:val="00682025"/>
    <w:rsid w:val="00725569"/>
    <w:rsid w:val="007A016C"/>
    <w:rsid w:val="007C6119"/>
    <w:rsid w:val="00817997"/>
    <w:rsid w:val="008A5F77"/>
    <w:rsid w:val="008C38FA"/>
    <w:rsid w:val="008C4546"/>
    <w:rsid w:val="009357C0"/>
    <w:rsid w:val="00943C52"/>
    <w:rsid w:val="00964B67"/>
    <w:rsid w:val="0099724B"/>
    <w:rsid w:val="009E2A9B"/>
    <w:rsid w:val="009F53BC"/>
    <w:rsid w:val="00A2466B"/>
    <w:rsid w:val="00A9022A"/>
    <w:rsid w:val="00A91FD3"/>
    <w:rsid w:val="00AB5490"/>
    <w:rsid w:val="00AB6799"/>
    <w:rsid w:val="00AD7C81"/>
    <w:rsid w:val="00B0088C"/>
    <w:rsid w:val="00B31C55"/>
    <w:rsid w:val="00B4063D"/>
    <w:rsid w:val="00B65934"/>
    <w:rsid w:val="00B66183"/>
    <w:rsid w:val="00B66D05"/>
    <w:rsid w:val="00B91A47"/>
    <w:rsid w:val="00BB3B05"/>
    <w:rsid w:val="00BE7E38"/>
    <w:rsid w:val="00C8231C"/>
    <w:rsid w:val="00D04B4C"/>
    <w:rsid w:val="00D86A3C"/>
    <w:rsid w:val="00DB34A2"/>
    <w:rsid w:val="00DE6DA7"/>
    <w:rsid w:val="00DF5103"/>
    <w:rsid w:val="00E40FCE"/>
    <w:rsid w:val="00E911EC"/>
    <w:rsid w:val="00F512A6"/>
    <w:rsid w:val="00F64A2A"/>
    <w:rsid w:val="00F7288C"/>
    <w:rsid w:val="00FA10CD"/>
    <w:rsid w:val="00FE376D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03497F-201B-4F8A-9D1A-82BA8319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4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11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1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u-2-msonormal">
    <w:name w:val="u-2-msonormal"/>
    <w:basedOn w:val="a"/>
    <w:rsid w:val="003D0414"/>
    <w:pPr>
      <w:spacing w:before="100" w:beforeAutospacing="1" w:after="100" w:afterAutospacing="1"/>
    </w:pPr>
  </w:style>
  <w:style w:type="table" w:styleId="a3">
    <w:name w:val="Table Grid"/>
    <w:basedOn w:val="a1"/>
    <w:rsid w:val="003D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3D0414"/>
    <w:pPr>
      <w:suppressAutoHyphens/>
      <w:spacing w:line="100" w:lineRule="atLeast"/>
    </w:pPr>
    <w:rPr>
      <w:rFonts w:eastAsia="Times New Roman" w:cs="Tahoma"/>
      <w:kern w:val="2"/>
      <w:lang w:eastAsia="hi-IN" w:bidi="hi-IN"/>
    </w:rPr>
  </w:style>
  <w:style w:type="paragraph" w:styleId="a4">
    <w:name w:val="header"/>
    <w:basedOn w:val="a"/>
    <w:link w:val="a5"/>
    <w:uiPriority w:val="99"/>
    <w:unhideWhenUsed/>
    <w:rsid w:val="00FA10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10C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A10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10C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basedOn w:val="a"/>
    <w:link w:val="12"/>
    <w:qFormat/>
    <w:rsid w:val="00FA10CD"/>
    <w:rPr>
      <w:rFonts w:eastAsia="Times New Roman"/>
      <w:lang w:val="en-US" w:eastAsia="en-US"/>
    </w:rPr>
  </w:style>
  <w:style w:type="character" w:customStyle="1" w:styleId="12">
    <w:name w:val="Без интервала1 Знак"/>
    <w:link w:val="11"/>
    <w:rsid w:val="00FA10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No Spacing"/>
    <w:uiPriority w:val="1"/>
    <w:qFormat/>
    <w:rsid w:val="007A016C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qFormat/>
    <w:rsid w:val="00725569"/>
    <w:rPr>
      <w:b/>
      <w:bCs/>
    </w:rPr>
  </w:style>
  <w:style w:type="table" w:styleId="13">
    <w:name w:val="Table Simple 1"/>
    <w:basedOn w:val="a1"/>
    <w:rsid w:val="00626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aa">
    <w:name w:val="Новый"/>
    <w:basedOn w:val="a"/>
    <w:rsid w:val="004937ED"/>
    <w:pPr>
      <w:spacing w:line="360" w:lineRule="auto"/>
      <w:ind w:firstLine="454"/>
      <w:jc w:val="both"/>
    </w:pPr>
    <w:rPr>
      <w:rFonts w:eastAsia="Times New Roman"/>
      <w:sz w:val="28"/>
    </w:rPr>
  </w:style>
  <w:style w:type="character" w:customStyle="1" w:styleId="FontStyle20">
    <w:name w:val="Font Style20"/>
    <w:uiPriority w:val="99"/>
    <w:rsid w:val="004937ED"/>
    <w:rPr>
      <w:rFonts w:ascii="Times New Roman" w:hAnsi="Times New Roman" w:cs="Times New Roman" w:hint="default"/>
      <w:sz w:val="16"/>
      <w:szCs w:val="16"/>
    </w:rPr>
  </w:style>
  <w:style w:type="character" w:customStyle="1" w:styleId="FontStyle13">
    <w:name w:val="Font Style13"/>
    <w:uiPriority w:val="99"/>
    <w:rsid w:val="004937ED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5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A80E5-A5E9-4BB0-BFA4-3E0B7D41E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Даша</cp:lastModifiedBy>
  <cp:revision>22</cp:revision>
  <dcterms:created xsi:type="dcterms:W3CDTF">2017-08-16T14:32:00Z</dcterms:created>
  <dcterms:modified xsi:type="dcterms:W3CDTF">2017-09-05T12:55:00Z</dcterms:modified>
</cp:coreProperties>
</file>