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0B" w:rsidRPr="00C606D5" w:rsidRDefault="002B000B" w:rsidP="002B000B">
      <w:pPr>
        <w:tabs>
          <w:tab w:val="left" w:pos="14034"/>
        </w:tabs>
        <w:ind w:left="-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606D5">
        <w:rPr>
          <w:rFonts w:ascii="Times New Roman" w:hAnsi="Times New Roman"/>
          <w:b/>
          <w:color w:val="000000" w:themeColor="text1"/>
          <w:sz w:val="24"/>
          <w:szCs w:val="24"/>
        </w:rPr>
        <w:t>Календарно – тематическое планирование уроков по окружающему миру</w:t>
      </w:r>
    </w:p>
    <w:p w:rsidR="002B000B" w:rsidRPr="00C606D5" w:rsidRDefault="002B000B" w:rsidP="002B000B">
      <w:pPr>
        <w:tabs>
          <w:tab w:val="center" w:pos="7072"/>
          <w:tab w:val="left" w:pos="9696"/>
          <w:tab w:val="left" w:pos="14034"/>
        </w:tabs>
        <w:ind w:left="-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C606D5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proofErr w:type="gramEnd"/>
      <w:r w:rsidRPr="00C606D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 классе  на 2018– 2019 учебный год ( 68 ч)</w:t>
      </w: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9"/>
        <w:gridCol w:w="993"/>
        <w:gridCol w:w="1702"/>
        <w:gridCol w:w="1986"/>
      </w:tblGrid>
      <w:tr w:rsidR="002B000B" w:rsidRPr="00C606D5" w:rsidTr="002B000B">
        <w:trPr>
          <w:trHeight w:val="8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606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63392C" w:rsidRDefault="0063392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  <w:r w:rsidR="002B000B" w:rsidRPr="00C606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раздела</w:t>
            </w:r>
          </w:p>
          <w:p w:rsidR="002B000B" w:rsidRPr="00C606D5" w:rsidRDefault="006339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Тема </w:t>
            </w:r>
            <w:bookmarkStart w:id="0" w:name="_GoBack"/>
            <w:bookmarkEnd w:id="0"/>
            <w:r w:rsidR="002B000B" w:rsidRPr="00C606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606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="00C606D5" w:rsidRPr="00C606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ол</w:t>
            </w:r>
            <w:r w:rsidRPr="00C606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000B" w:rsidRPr="00C606D5" w:rsidRDefault="002B000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D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0B" w:rsidRPr="00C606D5" w:rsidRDefault="002B000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D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B000B" w:rsidRPr="00C606D5" w:rsidTr="002B000B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0B" w:rsidRPr="00C606D5" w:rsidRDefault="002B00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0B" w:rsidRPr="00C606D5" w:rsidRDefault="002B00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0B" w:rsidRPr="00C606D5" w:rsidRDefault="002B00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0B" w:rsidRPr="00C606D5" w:rsidRDefault="00C606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6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000B" w:rsidRPr="00C606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B000B" w:rsidRPr="00C606D5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0B" w:rsidRPr="00C606D5" w:rsidRDefault="00C606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6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000B" w:rsidRPr="00C606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B000B" w:rsidRPr="00C606D5">
              <w:rPr>
                <w:rFonts w:ascii="Times New Roman" w:hAnsi="Times New Roman" w:cs="Times New Roman"/>
                <w:sz w:val="24"/>
                <w:szCs w:val="24"/>
              </w:rPr>
              <w:t xml:space="preserve"> факту</w:t>
            </w:r>
          </w:p>
        </w:tc>
      </w:tr>
      <w:tr w:rsidR="002B000B" w:rsidRPr="00C606D5" w:rsidTr="00C606D5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Природа. Значение природы для людей.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a5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ind w:right="204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- часть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c63"/>
              <w:spacing w:line="276" w:lineRule="auto"/>
              <w:rPr>
                <w:lang w:eastAsia="en-US"/>
              </w:rPr>
            </w:pPr>
            <w:r w:rsidRPr="00C606D5">
              <w:rPr>
                <w:lang w:eastAsia="en-US"/>
              </w:rPr>
              <w:t>Наши проекты: «Богатства, отданные людям».</w:t>
            </w:r>
            <w:r w:rsidRPr="00C606D5">
              <w:rPr>
                <w:b/>
                <w:lang w:eastAsia="en-US"/>
              </w:rPr>
              <w:t xml:space="preserve"> Экскурсия.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c63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c13"/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2B000B" w:rsidRPr="00C606D5" w:rsidTr="002B000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c47"/>
              <w:spacing w:line="276" w:lineRule="auto"/>
              <w:rPr>
                <w:lang w:eastAsia="en-US"/>
              </w:rPr>
            </w:pPr>
            <w:r w:rsidRPr="00C606D5">
              <w:rPr>
                <w:lang w:eastAsia="en-US"/>
              </w:rPr>
              <w:t>Общество.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c47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c37"/>
              <w:spacing w:line="276" w:lineRule="auto"/>
              <w:rPr>
                <w:lang w:eastAsia="en-US"/>
              </w:rPr>
            </w:pPr>
            <w:r w:rsidRPr="00C606D5">
              <w:rPr>
                <w:lang w:eastAsia="en-US"/>
              </w:rPr>
              <w:t>Что такое экология.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c37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Природа в опасности!».</w:t>
            </w:r>
            <w:r w:rsidRPr="00C60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Практическая работа</w:t>
            </w:r>
            <w:r w:rsidRPr="00C60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60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1</w:t>
            </w:r>
            <w:r w:rsidRPr="00C60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«Изготовление кормушки»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Тела, вещества, частицы.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Разнообразие</w:t>
            </w: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веществ.</w:t>
            </w:r>
            <w:r w:rsidRPr="00C60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Практическая работа № 2</w:t>
            </w:r>
            <w:r w:rsidRPr="00C60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«Определение крахмала в продуктах».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c37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Воздух и его </w:t>
            </w:r>
            <w:r w:rsidRPr="00C606D5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охрана.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Вода и свойства воды.</w:t>
            </w:r>
            <w:r w:rsidRPr="00C60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Практическая работа № </w:t>
            </w:r>
            <w:proofErr w:type="gramStart"/>
            <w:r w:rsidRPr="00C60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  </w:t>
            </w:r>
            <w:r w:rsidRPr="00C606D5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gramEnd"/>
            <w:r w:rsidRPr="00C606D5">
              <w:rPr>
                <w:rFonts w:ascii="Times New Roman" w:hAnsi="Times New Roman"/>
                <w:sz w:val="24"/>
                <w:szCs w:val="24"/>
                <w:lang w:eastAsia="en-US"/>
              </w:rPr>
              <w:t>Свойства воды»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c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Превращения</w:t>
            </w: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круговорот  воды</w:t>
            </w:r>
            <w:proofErr w:type="gramEnd"/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Берегите воду!</w:t>
            </w:r>
            <w:r w:rsidRPr="00C60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Экскурсия на водоём.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C606D5"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C60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Как разрушаются камни! </w:t>
            </w:r>
            <w:r w:rsidRPr="00C60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Практическая работа № 4 </w:t>
            </w:r>
            <w:r w:rsidRPr="00C606D5">
              <w:rPr>
                <w:rFonts w:ascii="Times New Roman" w:hAnsi="Times New Roman"/>
                <w:sz w:val="24"/>
                <w:szCs w:val="24"/>
                <w:lang w:eastAsia="en-US"/>
              </w:rPr>
              <w:t>«Свойства почвы».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c47"/>
              <w:snapToGrid w:val="0"/>
              <w:spacing w:line="276" w:lineRule="auto"/>
              <w:ind w:left="-108" w:firstLine="12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Разнообразие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c47"/>
              <w:snapToGrid w:val="0"/>
              <w:spacing w:line="276" w:lineRule="auto"/>
              <w:ind w:left="-108" w:firstLine="12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Солнце, растения и мы с вами.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Standard"/>
              <w:spacing w:line="240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Размножение </w:t>
            </w:r>
            <w:r w:rsidRPr="00C606D5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и развитие рас</w:t>
            </w: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тений.</w:t>
            </w:r>
            <w:r w:rsidRPr="00C60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Практическая работа № 5 </w:t>
            </w:r>
            <w:r w:rsidRPr="00C606D5">
              <w:rPr>
                <w:rFonts w:ascii="Times New Roman" w:hAnsi="Times New Roman"/>
                <w:sz w:val="24"/>
                <w:szCs w:val="24"/>
                <w:lang w:eastAsia="en-US"/>
              </w:rPr>
              <w:t>«Приспособление плодов и семян к распространению ветром»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Standard"/>
              <w:spacing w:line="240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Охрана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a5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Разнообразие</w:t>
            </w: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Standard"/>
              <w:spacing w:line="240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Кто что ест?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c0"/>
              <w:spacing w:line="276" w:lineRule="auto"/>
              <w:ind w:left="-108" w:firstLine="12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C606D5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«Разнообразие природы родного края».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c0"/>
              <w:spacing w:line="276" w:lineRule="auto"/>
              <w:ind w:left="-108" w:firstLine="12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Размножение и развитие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ind w:left="-108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1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</w:rPr>
              <w:t>Охрана животных</w:t>
            </w:r>
            <w:r w:rsidRPr="00C60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Standard"/>
              <w:spacing w:line="240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1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Standard"/>
              <w:spacing w:line="240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жизни. Проверочная работа по теме «Эта удивительная природа».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Standard"/>
              <w:spacing w:line="240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shd w:val="clear" w:color="auto" w:fill="FFFFFF"/>
              <w:ind w:right="39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Организм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a5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C606D5">
        <w:trPr>
          <w:trHeight w:val="1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чувств.</w:t>
            </w:r>
            <w:r w:rsidRPr="00C60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Практическая работа</w:t>
            </w:r>
            <w:r w:rsidRPr="00C60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60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6</w:t>
            </w:r>
            <w:r w:rsidRPr="00C60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«Внешнее строение кожи, оказание помощи при небольших её повреждениях»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c25"/>
              <w:spacing w:line="276" w:lineRule="auto"/>
              <w:ind w:left="-108" w:firstLine="12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Надёжная защита организма.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10"/>
              <w:spacing w:line="276" w:lineRule="auto"/>
              <w:ind w:left="-108" w:firstLine="1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Опора тела и движение.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shd w:val="clear" w:color="auto" w:fill="FFFFFF"/>
              <w:ind w:left="-108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ind w:left="-108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Наше питание. Наши проекты «Школа кулинаров»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ind w:left="-108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Дыхание и кровообращение.</w:t>
            </w:r>
            <w:r w:rsidRPr="00C606D5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606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</w:t>
            </w: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606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7 </w:t>
            </w: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«Подсчёт ударов пульса»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Standard"/>
              <w:spacing w:line="240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10"/>
              <w:spacing w:line="276" w:lineRule="auto"/>
              <w:ind w:left="-108" w:firstLine="12"/>
              <w:rPr>
                <w:rFonts w:ascii="Times New Roman" w:hAnsi="Times New Roman"/>
                <w:sz w:val="24"/>
                <w:szCs w:val="24"/>
              </w:rPr>
            </w:pPr>
            <w:r w:rsidRPr="00C606D5">
              <w:rPr>
                <w:rFonts w:ascii="Times New Roman" w:hAnsi="Times New Roman"/>
                <w:sz w:val="24"/>
                <w:szCs w:val="24"/>
              </w:rPr>
              <w:t>Умей   предупреждать болезни.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10"/>
              <w:spacing w:line="276" w:lineRule="auto"/>
              <w:ind w:left="-108"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Здоровый образ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c0"/>
              <w:spacing w:line="276" w:lineRule="auto"/>
              <w:ind w:left="-108" w:firstLine="12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Проверочная работа</w:t>
            </w:r>
            <w:r w:rsidRPr="00C606D5">
              <w:rPr>
                <w:sz w:val="24"/>
                <w:szCs w:val="24"/>
                <w:lang w:eastAsia="en-US"/>
              </w:rPr>
              <w:t xml:space="preserve"> </w:t>
            </w: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и наше здоровье».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a5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проектов «Разнообразие природы родного края».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ind w:left="-108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Огонь, вода и газ.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a5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2"/>
              <w:spacing w:line="240" w:lineRule="auto"/>
              <w:ind w:left="-108" w:firstLine="12"/>
              <w:rPr>
                <w:rFonts w:ascii="Times New Roman" w:hAnsi="Times New Roman"/>
                <w:sz w:val="24"/>
                <w:szCs w:val="24"/>
              </w:rPr>
            </w:pPr>
            <w:r w:rsidRPr="00C606D5">
              <w:rPr>
                <w:rFonts w:ascii="Times New Roman" w:hAnsi="Times New Roman"/>
                <w:sz w:val="24"/>
                <w:szCs w:val="24"/>
              </w:rPr>
              <w:t>Чтобы путь был счастливым.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2"/>
              <w:spacing w:line="240" w:lineRule="auto"/>
              <w:ind w:left="-108"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10"/>
              <w:spacing w:line="276" w:lineRule="auto"/>
              <w:ind w:left="-108" w:firstLine="12"/>
              <w:rPr>
                <w:sz w:val="24"/>
                <w:szCs w:val="24"/>
              </w:rPr>
            </w:pPr>
            <w:r w:rsidRPr="00C606D5">
              <w:rPr>
                <w:sz w:val="24"/>
                <w:szCs w:val="24"/>
              </w:rPr>
              <w:t>Дорожные знаки.</w:t>
            </w:r>
            <w:r w:rsidRPr="00C606D5">
              <w:rPr>
                <w:b/>
                <w:sz w:val="24"/>
                <w:szCs w:val="24"/>
              </w:rPr>
              <w:t xml:space="preserve"> </w:t>
            </w:r>
            <w:r w:rsidRPr="00C606D5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 w:rsidRPr="00C606D5">
              <w:rPr>
                <w:rFonts w:ascii="Times New Roman" w:hAnsi="Times New Roman"/>
                <w:sz w:val="24"/>
                <w:szCs w:val="24"/>
              </w:rPr>
              <w:t>«Дорожные знаки в окрестностях школы»</w:t>
            </w:r>
            <w:r w:rsidRPr="00C606D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10"/>
              <w:spacing w:line="276" w:lineRule="auto"/>
              <w:ind w:left="-108" w:firstLine="1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c47"/>
              <w:spacing w:line="276" w:lineRule="auto"/>
              <w:ind w:left="-108" w:firstLine="12"/>
              <w:rPr>
                <w:lang w:eastAsia="en-US"/>
              </w:rPr>
            </w:pPr>
            <w:r w:rsidRPr="00C606D5">
              <w:rPr>
                <w:lang w:eastAsia="en-US"/>
              </w:rPr>
              <w:t>Наши проекты «Кто нас защищает».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c47"/>
              <w:spacing w:line="276" w:lineRule="auto"/>
              <w:ind w:left="-108" w:firstLine="12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Опасные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c47"/>
              <w:spacing w:line="276" w:lineRule="auto"/>
              <w:ind w:left="-108" w:firstLine="12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Природа и наша безопасность.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a5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1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безопасность.</w:t>
            </w:r>
            <w:r w:rsidRPr="00C606D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606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</w:t>
            </w:r>
            <w:r w:rsidRPr="00C60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6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8</w:t>
            </w:r>
            <w:r w:rsidRPr="00C60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«Устройство и работа бытового фильтра»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1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чего нужна экономика?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Природные богатства и труд людей – основа экономики.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a3"/>
              <w:spacing w:line="276" w:lineRule="auto"/>
              <w:ind w:left="-108" w:firstLine="12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Полезные ископаемые.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10"/>
              <w:spacing w:line="276" w:lineRule="auto"/>
              <w:ind w:left="-108"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Растениеводство.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10"/>
              <w:spacing w:line="276" w:lineRule="auto"/>
              <w:ind w:left="-108" w:firstLine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shd w:val="clear" w:color="auto" w:fill="FFFFFF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a3"/>
              <w:spacing w:line="276" w:lineRule="auto"/>
              <w:ind w:left="-108" w:firstLine="12"/>
              <w:rPr>
                <w:lang w:eastAsia="en-US"/>
              </w:rPr>
            </w:pPr>
            <w:r w:rsidRPr="00C606D5">
              <w:rPr>
                <w:lang w:eastAsia="en-US"/>
              </w:rPr>
              <w:t>Животноводство.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a3"/>
              <w:spacing w:line="276" w:lineRule="auto"/>
              <w:ind w:left="-108" w:firstLine="12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a3"/>
              <w:spacing w:line="276" w:lineRule="auto"/>
              <w:ind w:left="-108" w:firstLine="12"/>
              <w:rPr>
                <w:lang w:eastAsia="en-US"/>
              </w:rPr>
            </w:pPr>
            <w:r w:rsidRPr="00C606D5">
              <w:rPr>
                <w:lang w:eastAsia="en-US"/>
              </w:rPr>
              <w:t>Какая бывает промышленность?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a3"/>
              <w:spacing w:line="276" w:lineRule="auto"/>
              <w:ind w:left="-108" w:firstLine="12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Наши </w:t>
            </w:r>
            <w:proofErr w:type="gramStart"/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проекты  «</w:t>
            </w:r>
            <w:proofErr w:type="gramEnd"/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Экономика родного края».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a3"/>
              <w:spacing w:line="276" w:lineRule="auto"/>
              <w:ind w:left="-108" w:firstLine="12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a5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</w:rPr>
              <w:t>Что такое деньги.</w:t>
            </w:r>
            <w:r w:rsidRPr="00C606D5">
              <w:rPr>
                <w:b/>
                <w:sz w:val="24"/>
                <w:szCs w:val="24"/>
              </w:rPr>
              <w:t xml:space="preserve"> </w:t>
            </w:r>
            <w:r w:rsidRPr="00C606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9 </w:t>
            </w:r>
            <w:r w:rsidRPr="00C606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«Российские монеты»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a5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бюджет.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a5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1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 w:rsidRPr="00C60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6D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C60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1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1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</w:rPr>
              <w:t>Экономика и</w:t>
            </w:r>
            <w:r w:rsidRPr="00C60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</w:t>
            </w:r>
            <w:r w:rsidRPr="00C606D5">
              <w:rPr>
                <w:rFonts w:ascii="Times New Roman" w:hAnsi="Times New Roman" w:cs="Times New Roman"/>
                <w:sz w:val="24"/>
                <w:szCs w:val="24"/>
              </w:rPr>
              <w:t>кология.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1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a5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606D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C606D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«Чему учит экономика».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a5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Золотое кольцо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ind w:left="-108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 золотого кольца.</w:t>
            </w:r>
            <w:r w:rsidRPr="00C60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Практическая работа</w:t>
            </w:r>
            <w:r w:rsidRPr="00C60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10 «Работа с картой»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ind w:left="-108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 золотого кольца. Их достопримечательности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ind w:left="-108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a5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</w:rPr>
              <w:t>Наши проекты «Музей путешествий».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a5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Наши ближайшие соседи.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a5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севере Европы.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a5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pStyle w:val="1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Бенилюкс?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pStyle w:val="1"/>
              <w:spacing w:line="276" w:lineRule="auto"/>
              <w:ind w:left="-108"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центре Европы.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ind w:left="-108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ind w:left="-108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Путешествие по Франции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ind w:left="-108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ind w:left="-108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Путешествие по Великобритании.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ind w:left="-108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юге Европы.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ind w:left="-108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знаменитым местам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ind w:left="-108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C606D5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606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Экскурсия </w:t>
            </w: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gramEnd"/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Достопримечательности нашего города».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ind w:left="-108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2B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Проверочная работа</w:t>
            </w:r>
            <w:proofErr w:type="gramStart"/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«</w:t>
            </w:r>
            <w:proofErr w:type="gramEnd"/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Путешествие по  городам  и странам»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ind w:left="-108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000B" w:rsidRPr="00C606D5" w:rsidTr="00C606D5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Презентация </w:t>
            </w:r>
            <w:proofErr w:type="gramStart"/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проектов  «</w:t>
            </w:r>
            <w:proofErr w:type="gramEnd"/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Экономика родного края», «Музей путешествий»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6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ind w:left="-108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0B" w:rsidRPr="00C606D5" w:rsidRDefault="002B00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B000B" w:rsidRPr="00C606D5" w:rsidRDefault="002B000B" w:rsidP="002B000B">
      <w:pPr>
        <w:rPr>
          <w:sz w:val="24"/>
          <w:szCs w:val="24"/>
        </w:rPr>
      </w:pPr>
    </w:p>
    <w:p w:rsidR="002544E7" w:rsidRPr="00C606D5" w:rsidRDefault="002544E7">
      <w:pPr>
        <w:rPr>
          <w:sz w:val="24"/>
          <w:szCs w:val="24"/>
        </w:rPr>
      </w:pPr>
    </w:p>
    <w:sectPr w:rsidR="002544E7" w:rsidRPr="00C6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0B"/>
    <w:rsid w:val="002544E7"/>
    <w:rsid w:val="002B000B"/>
    <w:rsid w:val="0063392C"/>
    <w:rsid w:val="00C6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5F778-007A-420D-8008-3C0AD7D0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B00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2B000B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2B000B"/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locked/>
    <w:rsid w:val="002B000B"/>
    <w:rPr>
      <w:rFonts w:ascii="Calibri" w:eastAsia="Calibri" w:hAnsi="Calibri"/>
    </w:rPr>
  </w:style>
  <w:style w:type="paragraph" w:styleId="a5">
    <w:name w:val="No Spacing"/>
    <w:link w:val="a4"/>
    <w:qFormat/>
    <w:rsid w:val="002B000B"/>
    <w:pPr>
      <w:spacing w:after="0" w:line="240" w:lineRule="auto"/>
    </w:pPr>
    <w:rPr>
      <w:rFonts w:ascii="Calibri" w:eastAsia="Calibri" w:hAnsi="Calibri"/>
    </w:rPr>
  </w:style>
  <w:style w:type="paragraph" w:customStyle="1" w:styleId="1">
    <w:name w:val="Абзац списка1"/>
    <w:basedOn w:val="a"/>
    <w:rsid w:val="002B000B"/>
    <w:pPr>
      <w:spacing w:after="0" w:line="240" w:lineRule="auto"/>
      <w:ind w:left="720"/>
      <w:contextualSpacing/>
    </w:pPr>
    <w:rPr>
      <w:rFonts w:ascii="Arial" w:eastAsia="Times New Roman" w:hAnsi="Arial" w:cs="Arial"/>
      <w:noProof/>
      <w:sz w:val="20"/>
      <w:szCs w:val="20"/>
      <w:lang w:val="en-US" w:eastAsia="en-US"/>
    </w:rPr>
  </w:style>
  <w:style w:type="paragraph" w:customStyle="1" w:styleId="Standard">
    <w:name w:val="Standard"/>
    <w:rsid w:val="002B000B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10">
    <w:name w:val="Без интервала1"/>
    <w:rsid w:val="002B00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2B00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47">
    <w:name w:val="c47"/>
    <w:basedOn w:val="a"/>
    <w:rsid w:val="002B00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37">
    <w:name w:val="c37"/>
    <w:basedOn w:val="a"/>
    <w:rsid w:val="002B00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3">
    <w:name w:val="c13"/>
    <w:basedOn w:val="a"/>
    <w:rsid w:val="002B00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63">
    <w:name w:val="c63"/>
    <w:basedOn w:val="a"/>
    <w:rsid w:val="002B00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25">
    <w:name w:val="c25"/>
    <w:basedOn w:val="a"/>
    <w:rsid w:val="002B00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6</cp:revision>
  <dcterms:created xsi:type="dcterms:W3CDTF">2018-09-04T07:24:00Z</dcterms:created>
  <dcterms:modified xsi:type="dcterms:W3CDTF">2018-09-05T12:02:00Z</dcterms:modified>
</cp:coreProperties>
</file>