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342" w:rsidRPr="00461600" w:rsidRDefault="00DF7342" w:rsidP="00DF7342">
      <w:pPr>
        <w:tabs>
          <w:tab w:val="left" w:pos="14034"/>
        </w:tabs>
        <w:ind w:left="-426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461600">
        <w:rPr>
          <w:rFonts w:ascii="Times New Roman" w:hAnsi="Times New Roman"/>
          <w:b/>
          <w:color w:val="000000"/>
          <w:sz w:val="24"/>
          <w:szCs w:val="24"/>
        </w:rPr>
        <w:t>Календарно – тематическое планирование уроков по ОРКСЭ</w:t>
      </w:r>
      <w:bookmarkStart w:id="0" w:name="_GoBack"/>
      <w:bookmarkEnd w:id="0"/>
    </w:p>
    <w:p w:rsidR="00DF7342" w:rsidRPr="00461600" w:rsidRDefault="00DF7342" w:rsidP="00DF7342">
      <w:pPr>
        <w:tabs>
          <w:tab w:val="center" w:pos="7072"/>
          <w:tab w:val="left" w:pos="9696"/>
          <w:tab w:val="left" w:pos="14034"/>
        </w:tabs>
        <w:ind w:left="-426"/>
        <w:jc w:val="center"/>
        <w:rPr>
          <w:rFonts w:ascii="Times New Roman" w:hAnsi="Times New Roman"/>
          <w:b/>
          <w:color w:val="000000"/>
          <w:sz w:val="24"/>
          <w:szCs w:val="24"/>
        </w:rPr>
      </w:pPr>
      <w:proofErr w:type="gramStart"/>
      <w:r w:rsidRPr="00461600">
        <w:rPr>
          <w:rFonts w:ascii="Times New Roman" w:hAnsi="Times New Roman"/>
          <w:b/>
          <w:color w:val="000000"/>
          <w:sz w:val="24"/>
          <w:szCs w:val="24"/>
        </w:rPr>
        <w:t>в</w:t>
      </w:r>
      <w:proofErr w:type="gramEnd"/>
      <w:r w:rsidRPr="00461600">
        <w:rPr>
          <w:rFonts w:ascii="Times New Roman" w:hAnsi="Times New Roman"/>
          <w:b/>
          <w:color w:val="000000"/>
          <w:sz w:val="24"/>
          <w:szCs w:val="24"/>
        </w:rPr>
        <w:t xml:space="preserve"> 4 классе  на 2018– 2019 учебный год ( 34 ч)</w:t>
      </w:r>
    </w:p>
    <w:tbl>
      <w:tblPr>
        <w:tblW w:w="10118" w:type="dxa"/>
        <w:tblInd w:w="-628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50"/>
        <w:gridCol w:w="5812"/>
        <w:gridCol w:w="1093"/>
        <w:gridCol w:w="1229"/>
        <w:gridCol w:w="1134"/>
      </w:tblGrid>
      <w:tr w:rsidR="00DF7342" w:rsidRPr="00461600" w:rsidTr="00DF7342">
        <w:trPr>
          <w:trHeight w:val="435"/>
        </w:trPr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F7342" w:rsidRPr="00461600" w:rsidRDefault="00DF7342">
            <w:pPr>
              <w:tabs>
                <w:tab w:val="left" w:pos="9288"/>
              </w:tabs>
              <w:spacing w:after="0" w:line="240" w:lineRule="auto"/>
              <w:ind w:left="-50" w:firstLine="5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61600">
              <w:rPr>
                <w:rFonts w:ascii="Times New Roman" w:eastAsia="Times New Roman" w:hAnsi="Times New Roman"/>
                <w:b/>
                <w:sz w:val="24"/>
                <w:szCs w:val="24"/>
              </w:rPr>
              <w:t>№</w:t>
            </w:r>
          </w:p>
          <w:p w:rsidR="00DF7342" w:rsidRPr="00461600" w:rsidRDefault="00DF7342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gramStart"/>
            <w:r w:rsidRPr="00461600">
              <w:rPr>
                <w:rFonts w:ascii="Times New Roman" w:eastAsia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461600">
              <w:rPr>
                <w:rFonts w:ascii="Times New Roman" w:eastAsia="Times New Roman" w:hAnsi="Times New Roman"/>
                <w:b/>
                <w:sz w:val="24"/>
                <w:szCs w:val="24"/>
              </w:rPr>
              <w:t>/ п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7FC3" w:rsidRPr="00461600" w:rsidRDefault="007B73D9">
            <w:pPr>
              <w:tabs>
                <w:tab w:val="left" w:pos="9288"/>
              </w:tabs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Название </w:t>
            </w:r>
            <w:r w:rsidR="00717FC3" w:rsidRPr="00461600">
              <w:rPr>
                <w:rFonts w:ascii="Times New Roman" w:eastAsia="Times New Roman" w:hAnsi="Times New Roman"/>
                <w:b/>
                <w:sz w:val="24"/>
                <w:szCs w:val="24"/>
              </w:rPr>
              <w:t>раздела</w:t>
            </w:r>
          </w:p>
          <w:p w:rsidR="00DF7342" w:rsidRPr="00461600" w:rsidRDefault="00717FC3">
            <w:pPr>
              <w:tabs>
                <w:tab w:val="left" w:pos="9288"/>
              </w:tabs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61600">
              <w:rPr>
                <w:rFonts w:ascii="Times New Roman" w:eastAsia="Times New Roman" w:hAnsi="Times New Roman"/>
                <w:b/>
                <w:sz w:val="24"/>
                <w:szCs w:val="24"/>
              </w:rPr>
              <w:t>Тема</w:t>
            </w:r>
            <w:r w:rsidR="007B73D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="00DF7342" w:rsidRPr="00461600">
              <w:rPr>
                <w:rFonts w:ascii="Times New Roman" w:eastAsia="Times New Roman" w:hAnsi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F7342" w:rsidRPr="00461600" w:rsidRDefault="00DF7342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61600">
              <w:rPr>
                <w:rFonts w:ascii="Times New Roman" w:eastAsia="Times New Roman" w:hAnsi="Times New Roman"/>
                <w:b/>
                <w:sz w:val="24"/>
                <w:szCs w:val="24"/>
              </w:rPr>
              <w:t>К-во</w:t>
            </w:r>
          </w:p>
          <w:p w:rsidR="00DF7342" w:rsidRPr="00461600" w:rsidRDefault="00DF7342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gramStart"/>
            <w:r w:rsidRPr="00461600">
              <w:rPr>
                <w:rFonts w:ascii="Times New Roman" w:eastAsia="Times New Roman" w:hAnsi="Times New Roman"/>
                <w:b/>
                <w:sz w:val="24"/>
                <w:szCs w:val="24"/>
              </w:rPr>
              <w:t>часов</w:t>
            </w:r>
            <w:proofErr w:type="gramEnd"/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F7342" w:rsidRPr="00461600" w:rsidRDefault="00DF7342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61600">
              <w:rPr>
                <w:rFonts w:ascii="Times New Roman" w:eastAsia="Times New Roman" w:hAnsi="Times New Roman"/>
                <w:b/>
                <w:sz w:val="24"/>
                <w:szCs w:val="24"/>
              </w:rPr>
              <w:t>Дата по плану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F7342" w:rsidRPr="00461600" w:rsidRDefault="00DF7342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61600">
              <w:rPr>
                <w:rFonts w:ascii="Times New Roman" w:eastAsia="Times New Roman" w:hAnsi="Times New Roman"/>
                <w:b/>
                <w:sz w:val="24"/>
                <w:szCs w:val="24"/>
              </w:rPr>
              <w:t>Дата по факту</w:t>
            </w:r>
          </w:p>
        </w:tc>
      </w:tr>
      <w:tr w:rsidR="00DF7342" w:rsidRPr="00461600" w:rsidTr="00DF7342">
        <w:trPr>
          <w:trHeight w:hRule="exact" w:val="298"/>
        </w:trPr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F7342" w:rsidRPr="00461600" w:rsidRDefault="00DF7342">
            <w:pPr>
              <w:tabs>
                <w:tab w:val="left" w:pos="9288"/>
              </w:tabs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160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7342" w:rsidRPr="00461600" w:rsidRDefault="00DF7342">
            <w:pPr>
              <w:tabs>
                <w:tab w:val="left" w:pos="9288"/>
              </w:tabs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1600">
              <w:rPr>
                <w:rFonts w:ascii="Times New Roman" w:eastAsia="Times New Roman" w:hAnsi="Times New Roman"/>
                <w:sz w:val="24"/>
                <w:szCs w:val="24"/>
              </w:rPr>
              <w:t>Россия – наша Родина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F7342" w:rsidRPr="00461600" w:rsidRDefault="00DF7342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160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F7342" w:rsidRPr="00461600" w:rsidRDefault="00DF7342">
            <w:pPr>
              <w:tabs>
                <w:tab w:val="left" w:pos="9288"/>
              </w:tabs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F7342" w:rsidRPr="00461600" w:rsidRDefault="00DF7342">
            <w:pPr>
              <w:tabs>
                <w:tab w:val="left" w:pos="9288"/>
              </w:tabs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F7342" w:rsidRPr="00461600" w:rsidTr="00DF7342">
        <w:trPr>
          <w:trHeight w:hRule="exact" w:val="298"/>
        </w:trPr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F7342" w:rsidRPr="00461600" w:rsidRDefault="00DF7342">
            <w:pPr>
              <w:tabs>
                <w:tab w:val="left" w:pos="9288"/>
              </w:tabs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1600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7342" w:rsidRPr="00461600" w:rsidRDefault="00DF7342">
            <w:pPr>
              <w:tabs>
                <w:tab w:val="left" w:pos="9288"/>
              </w:tabs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1600">
              <w:rPr>
                <w:rFonts w:ascii="Times New Roman" w:eastAsia="Times New Roman" w:hAnsi="Times New Roman"/>
                <w:sz w:val="24"/>
                <w:szCs w:val="24"/>
              </w:rPr>
              <w:t>Этика – наука о нравственной жизни человека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F7342" w:rsidRPr="00461600" w:rsidRDefault="00DF7342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160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F7342" w:rsidRPr="00461600" w:rsidRDefault="00DF7342">
            <w:pPr>
              <w:tabs>
                <w:tab w:val="left" w:pos="9288"/>
              </w:tabs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F7342" w:rsidRPr="00461600" w:rsidRDefault="00DF7342">
            <w:pPr>
              <w:tabs>
                <w:tab w:val="left" w:pos="9288"/>
              </w:tabs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F7342" w:rsidRPr="00461600" w:rsidTr="00DF7342">
        <w:trPr>
          <w:trHeight w:hRule="exact" w:val="298"/>
        </w:trPr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F7342" w:rsidRPr="00461600" w:rsidRDefault="00DF7342">
            <w:pPr>
              <w:tabs>
                <w:tab w:val="left" w:pos="9288"/>
              </w:tabs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1600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7342" w:rsidRPr="00461600" w:rsidRDefault="00DF7342">
            <w:pPr>
              <w:tabs>
                <w:tab w:val="left" w:pos="9288"/>
              </w:tabs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1600">
              <w:rPr>
                <w:rFonts w:ascii="Times New Roman" w:eastAsia="Times New Roman" w:hAnsi="Times New Roman"/>
                <w:sz w:val="24"/>
                <w:szCs w:val="24"/>
              </w:rPr>
              <w:t>Добрым жить на белом свете веселей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F7342" w:rsidRPr="00461600" w:rsidRDefault="00DF7342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160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F7342" w:rsidRPr="00461600" w:rsidRDefault="00DF7342">
            <w:pPr>
              <w:tabs>
                <w:tab w:val="left" w:pos="9288"/>
              </w:tabs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F7342" w:rsidRPr="00461600" w:rsidRDefault="00DF7342">
            <w:pPr>
              <w:tabs>
                <w:tab w:val="left" w:pos="9288"/>
              </w:tabs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F7342" w:rsidRPr="00461600" w:rsidTr="00DF7342">
        <w:trPr>
          <w:trHeight w:hRule="exact" w:val="298"/>
        </w:trPr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F7342" w:rsidRPr="00461600" w:rsidRDefault="00DF7342">
            <w:pPr>
              <w:tabs>
                <w:tab w:val="left" w:pos="9288"/>
              </w:tabs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1600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7342" w:rsidRPr="00461600" w:rsidRDefault="00DF7342">
            <w:pPr>
              <w:tabs>
                <w:tab w:val="left" w:pos="9288"/>
              </w:tabs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1600">
              <w:rPr>
                <w:rFonts w:ascii="Times New Roman" w:eastAsia="Times New Roman" w:hAnsi="Times New Roman"/>
                <w:sz w:val="24"/>
                <w:szCs w:val="24"/>
              </w:rPr>
              <w:t>Правила общения для всех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F7342" w:rsidRPr="00461600" w:rsidRDefault="00DF7342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160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F7342" w:rsidRPr="00461600" w:rsidRDefault="00DF7342">
            <w:pPr>
              <w:tabs>
                <w:tab w:val="left" w:pos="9288"/>
              </w:tabs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F7342" w:rsidRPr="00461600" w:rsidRDefault="00DF7342">
            <w:pPr>
              <w:tabs>
                <w:tab w:val="left" w:pos="9288"/>
              </w:tabs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F7342" w:rsidRPr="00461600" w:rsidTr="00DF7342">
        <w:trPr>
          <w:trHeight w:hRule="exact" w:val="298"/>
        </w:trPr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F7342" w:rsidRPr="00461600" w:rsidRDefault="00DF7342">
            <w:pPr>
              <w:tabs>
                <w:tab w:val="left" w:pos="9288"/>
              </w:tabs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1600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7342" w:rsidRPr="00461600" w:rsidRDefault="00DF7342">
            <w:pPr>
              <w:tabs>
                <w:tab w:val="left" w:pos="9288"/>
              </w:tabs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1600">
              <w:rPr>
                <w:rFonts w:ascii="Times New Roman" w:eastAsia="Times New Roman" w:hAnsi="Times New Roman"/>
                <w:sz w:val="24"/>
                <w:szCs w:val="24"/>
              </w:rPr>
              <w:t>От добрых правил- добрые слова и поступки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F7342" w:rsidRPr="00461600" w:rsidRDefault="00DF7342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160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F7342" w:rsidRPr="00461600" w:rsidRDefault="00DF7342">
            <w:pPr>
              <w:tabs>
                <w:tab w:val="left" w:pos="9288"/>
              </w:tabs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F7342" w:rsidRPr="00461600" w:rsidRDefault="00DF7342">
            <w:pPr>
              <w:tabs>
                <w:tab w:val="left" w:pos="9288"/>
              </w:tabs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F7342" w:rsidRPr="00461600" w:rsidTr="00DF7342">
        <w:trPr>
          <w:trHeight w:hRule="exact" w:val="298"/>
        </w:trPr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F7342" w:rsidRPr="00461600" w:rsidRDefault="00DF7342">
            <w:pPr>
              <w:tabs>
                <w:tab w:val="left" w:pos="9288"/>
              </w:tabs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1600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7342" w:rsidRPr="00461600" w:rsidRDefault="00DF7342">
            <w:pPr>
              <w:tabs>
                <w:tab w:val="left" w:pos="9288"/>
              </w:tabs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1600">
              <w:rPr>
                <w:rFonts w:ascii="Times New Roman" w:eastAsia="Times New Roman" w:hAnsi="Times New Roman"/>
                <w:sz w:val="24"/>
                <w:szCs w:val="24"/>
              </w:rPr>
              <w:t>Каждый интересен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F7342" w:rsidRPr="00461600" w:rsidRDefault="00DF7342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160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F7342" w:rsidRPr="00461600" w:rsidRDefault="00DF7342">
            <w:pPr>
              <w:tabs>
                <w:tab w:val="left" w:pos="9288"/>
              </w:tabs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F7342" w:rsidRPr="00461600" w:rsidRDefault="00DF7342">
            <w:pPr>
              <w:tabs>
                <w:tab w:val="left" w:pos="9288"/>
              </w:tabs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F7342" w:rsidRPr="00461600" w:rsidTr="00DF7342">
        <w:trPr>
          <w:trHeight w:hRule="exact" w:val="298"/>
        </w:trPr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F7342" w:rsidRPr="00461600" w:rsidRDefault="00DF7342">
            <w:pPr>
              <w:tabs>
                <w:tab w:val="left" w:pos="9288"/>
              </w:tabs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1600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7342" w:rsidRPr="00461600" w:rsidRDefault="00DF7342">
            <w:pPr>
              <w:tabs>
                <w:tab w:val="left" w:pos="9288"/>
              </w:tabs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1600">
              <w:rPr>
                <w:rFonts w:ascii="Times New Roman" w:eastAsia="Times New Roman" w:hAnsi="Times New Roman"/>
                <w:sz w:val="24"/>
                <w:szCs w:val="24"/>
              </w:rPr>
              <w:t>Премудрости этикета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F7342" w:rsidRPr="00461600" w:rsidRDefault="00DF7342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160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F7342" w:rsidRPr="00461600" w:rsidRDefault="00DF7342">
            <w:pPr>
              <w:tabs>
                <w:tab w:val="left" w:pos="9288"/>
              </w:tabs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F7342" w:rsidRPr="00461600" w:rsidRDefault="00DF7342">
            <w:pPr>
              <w:tabs>
                <w:tab w:val="left" w:pos="9288"/>
              </w:tabs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F7342" w:rsidRPr="00461600" w:rsidTr="00DF7342">
        <w:trPr>
          <w:trHeight w:hRule="exact" w:val="298"/>
        </w:trPr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F7342" w:rsidRPr="00461600" w:rsidRDefault="00DF7342">
            <w:pPr>
              <w:tabs>
                <w:tab w:val="left" w:pos="9288"/>
              </w:tabs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1600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7342" w:rsidRPr="00461600" w:rsidRDefault="00DF7342">
            <w:pPr>
              <w:tabs>
                <w:tab w:val="left" w:pos="9288"/>
              </w:tabs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1600">
              <w:rPr>
                <w:rFonts w:ascii="Times New Roman" w:eastAsia="Times New Roman" w:hAnsi="Times New Roman"/>
                <w:sz w:val="24"/>
                <w:szCs w:val="24"/>
              </w:rPr>
              <w:t>Красота этикета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F7342" w:rsidRPr="00461600" w:rsidRDefault="00DF7342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160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F7342" w:rsidRPr="00461600" w:rsidRDefault="00DF7342">
            <w:pPr>
              <w:tabs>
                <w:tab w:val="left" w:pos="9288"/>
              </w:tabs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F7342" w:rsidRPr="00461600" w:rsidRDefault="00DF7342">
            <w:pPr>
              <w:tabs>
                <w:tab w:val="left" w:pos="9288"/>
              </w:tabs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F7342" w:rsidRPr="00461600" w:rsidTr="00DF7342">
        <w:trPr>
          <w:trHeight w:hRule="exact" w:val="298"/>
        </w:trPr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F7342" w:rsidRPr="00461600" w:rsidRDefault="00DF7342">
            <w:pPr>
              <w:tabs>
                <w:tab w:val="left" w:pos="9288"/>
              </w:tabs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1600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7342" w:rsidRPr="00461600" w:rsidRDefault="00DF7342">
            <w:pPr>
              <w:tabs>
                <w:tab w:val="left" w:pos="9288"/>
              </w:tabs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1600">
              <w:rPr>
                <w:rFonts w:ascii="Times New Roman" w:eastAsia="Times New Roman" w:hAnsi="Times New Roman"/>
                <w:sz w:val="24"/>
                <w:szCs w:val="24"/>
              </w:rPr>
              <w:t>Простые школьные и домашние правила этикета.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F7342" w:rsidRPr="00461600" w:rsidRDefault="00DF7342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160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F7342" w:rsidRPr="00461600" w:rsidRDefault="00DF7342">
            <w:pPr>
              <w:tabs>
                <w:tab w:val="left" w:pos="9288"/>
              </w:tabs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F7342" w:rsidRPr="00461600" w:rsidRDefault="00DF7342">
            <w:pPr>
              <w:tabs>
                <w:tab w:val="left" w:pos="9288"/>
              </w:tabs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F7342" w:rsidRPr="00461600" w:rsidTr="00DF7342">
        <w:trPr>
          <w:trHeight w:hRule="exact" w:val="298"/>
        </w:trPr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F7342" w:rsidRPr="00461600" w:rsidRDefault="00DF7342">
            <w:pPr>
              <w:tabs>
                <w:tab w:val="left" w:pos="9288"/>
              </w:tabs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1600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7342" w:rsidRPr="00461600" w:rsidRDefault="00DF7342">
            <w:pPr>
              <w:tabs>
                <w:tab w:val="left" w:pos="9288"/>
              </w:tabs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1600">
              <w:rPr>
                <w:rFonts w:ascii="Times New Roman" w:eastAsia="Times New Roman" w:hAnsi="Times New Roman"/>
                <w:sz w:val="24"/>
                <w:szCs w:val="24"/>
              </w:rPr>
              <w:t>Чистый ручеёк нашей речи.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F7342" w:rsidRPr="00461600" w:rsidRDefault="00DF7342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160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F7342" w:rsidRPr="00461600" w:rsidRDefault="00DF7342">
            <w:pPr>
              <w:tabs>
                <w:tab w:val="left" w:pos="9288"/>
              </w:tabs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F7342" w:rsidRPr="00461600" w:rsidRDefault="00DF7342">
            <w:pPr>
              <w:tabs>
                <w:tab w:val="left" w:pos="9288"/>
              </w:tabs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F7342" w:rsidRPr="00461600" w:rsidTr="00DF7342">
        <w:trPr>
          <w:trHeight w:hRule="exact" w:val="298"/>
        </w:trPr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F7342" w:rsidRPr="00461600" w:rsidRDefault="00DF7342">
            <w:pPr>
              <w:tabs>
                <w:tab w:val="left" w:pos="9288"/>
              </w:tabs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1600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7342" w:rsidRPr="00461600" w:rsidRDefault="00DF7342">
            <w:pPr>
              <w:tabs>
                <w:tab w:val="left" w:pos="9288"/>
              </w:tabs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1600">
              <w:rPr>
                <w:rFonts w:ascii="Times New Roman" w:eastAsia="Times New Roman" w:hAnsi="Times New Roman"/>
                <w:sz w:val="24"/>
                <w:szCs w:val="24"/>
              </w:rPr>
              <w:t>В развитии добрых чувств- творение души.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F7342" w:rsidRPr="00461600" w:rsidRDefault="00DF7342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160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F7342" w:rsidRPr="00461600" w:rsidRDefault="00DF7342">
            <w:pPr>
              <w:tabs>
                <w:tab w:val="left" w:pos="9288"/>
              </w:tabs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F7342" w:rsidRPr="00461600" w:rsidRDefault="00DF7342">
            <w:pPr>
              <w:tabs>
                <w:tab w:val="left" w:pos="9288"/>
              </w:tabs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F7342" w:rsidRPr="00461600" w:rsidTr="00DF7342">
        <w:trPr>
          <w:trHeight w:hRule="exact" w:val="298"/>
        </w:trPr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F7342" w:rsidRPr="00461600" w:rsidRDefault="00DF7342">
            <w:pPr>
              <w:tabs>
                <w:tab w:val="left" w:pos="9288"/>
              </w:tabs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1600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7342" w:rsidRPr="00461600" w:rsidRDefault="00DF7342">
            <w:pPr>
              <w:tabs>
                <w:tab w:val="left" w:pos="9288"/>
              </w:tabs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1600">
              <w:rPr>
                <w:rFonts w:ascii="Times New Roman" w:eastAsia="Times New Roman" w:hAnsi="Times New Roman"/>
                <w:sz w:val="24"/>
                <w:szCs w:val="24"/>
              </w:rPr>
              <w:t>Природа – волшебные двери к добру и доверию.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F7342" w:rsidRPr="00461600" w:rsidRDefault="00DF7342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160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F7342" w:rsidRPr="00461600" w:rsidRDefault="00DF7342">
            <w:pPr>
              <w:tabs>
                <w:tab w:val="left" w:pos="9288"/>
              </w:tabs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F7342" w:rsidRPr="00461600" w:rsidRDefault="00DF7342">
            <w:pPr>
              <w:tabs>
                <w:tab w:val="left" w:pos="9288"/>
              </w:tabs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F7342" w:rsidRPr="00461600" w:rsidTr="00DF7342">
        <w:trPr>
          <w:trHeight w:hRule="exact" w:val="298"/>
        </w:trPr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F7342" w:rsidRPr="00461600" w:rsidRDefault="00DF7342">
            <w:pPr>
              <w:tabs>
                <w:tab w:val="left" w:pos="9288"/>
              </w:tabs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1600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7342" w:rsidRPr="00461600" w:rsidRDefault="00DF7342">
            <w:pPr>
              <w:tabs>
                <w:tab w:val="left" w:pos="9288"/>
              </w:tabs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1600">
              <w:rPr>
                <w:rFonts w:ascii="Times New Roman" w:eastAsia="Times New Roman" w:hAnsi="Times New Roman"/>
                <w:sz w:val="24"/>
                <w:szCs w:val="24"/>
              </w:rPr>
              <w:t>Чувство Родины.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F7342" w:rsidRPr="00461600" w:rsidRDefault="00DF7342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160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F7342" w:rsidRPr="00461600" w:rsidRDefault="00DF7342">
            <w:pPr>
              <w:tabs>
                <w:tab w:val="left" w:pos="9288"/>
              </w:tabs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F7342" w:rsidRPr="00461600" w:rsidRDefault="00DF7342">
            <w:pPr>
              <w:tabs>
                <w:tab w:val="left" w:pos="9288"/>
              </w:tabs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F7342" w:rsidRPr="00461600" w:rsidTr="00DF7342">
        <w:trPr>
          <w:trHeight w:hRule="exact" w:val="298"/>
        </w:trPr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F7342" w:rsidRPr="00461600" w:rsidRDefault="00DF7342">
            <w:pPr>
              <w:tabs>
                <w:tab w:val="left" w:pos="9288"/>
              </w:tabs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1600"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7342" w:rsidRPr="00461600" w:rsidRDefault="00DF7342">
            <w:pPr>
              <w:tabs>
                <w:tab w:val="left" w:pos="9288"/>
              </w:tabs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1600">
              <w:rPr>
                <w:rFonts w:ascii="Times New Roman" w:eastAsia="Times New Roman" w:hAnsi="Times New Roman"/>
                <w:sz w:val="24"/>
                <w:szCs w:val="24"/>
              </w:rPr>
              <w:t>Жизнь протекает среди людей.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F7342" w:rsidRPr="00461600" w:rsidRDefault="00DF7342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160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F7342" w:rsidRPr="00461600" w:rsidRDefault="00DF7342">
            <w:pPr>
              <w:tabs>
                <w:tab w:val="left" w:pos="9288"/>
              </w:tabs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F7342" w:rsidRPr="00461600" w:rsidRDefault="00DF7342">
            <w:pPr>
              <w:tabs>
                <w:tab w:val="left" w:pos="9288"/>
              </w:tabs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F7342" w:rsidRPr="00461600" w:rsidTr="00DF7342">
        <w:trPr>
          <w:trHeight w:hRule="exact" w:val="298"/>
        </w:trPr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F7342" w:rsidRPr="00461600" w:rsidRDefault="00DF7342">
            <w:pPr>
              <w:tabs>
                <w:tab w:val="left" w:pos="9288"/>
              </w:tabs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1600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7342" w:rsidRPr="00461600" w:rsidRDefault="00DF7342">
            <w:pPr>
              <w:tabs>
                <w:tab w:val="left" w:pos="9288"/>
              </w:tabs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1600">
              <w:rPr>
                <w:rFonts w:ascii="Times New Roman" w:eastAsia="Times New Roman" w:hAnsi="Times New Roman"/>
                <w:sz w:val="24"/>
                <w:szCs w:val="24"/>
              </w:rPr>
              <w:t>Чтобы быть коллективом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F7342" w:rsidRPr="00461600" w:rsidRDefault="00DF7342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160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F7342" w:rsidRPr="00461600" w:rsidRDefault="00DF7342">
            <w:pPr>
              <w:tabs>
                <w:tab w:val="left" w:pos="9288"/>
              </w:tabs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F7342" w:rsidRPr="00461600" w:rsidRDefault="00DF7342">
            <w:pPr>
              <w:tabs>
                <w:tab w:val="left" w:pos="9288"/>
              </w:tabs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F7342" w:rsidRPr="00461600" w:rsidTr="00DF7342">
        <w:trPr>
          <w:trHeight w:hRule="exact" w:val="298"/>
        </w:trPr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F7342" w:rsidRPr="00461600" w:rsidRDefault="00DF7342">
            <w:pPr>
              <w:tabs>
                <w:tab w:val="left" w:pos="9288"/>
              </w:tabs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1600"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7342" w:rsidRPr="00461600" w:rsidRDefault="00DF7342">
            <w:pPr>
              <w:tabs>
                <w:tab w:val="left" w:pos="9288"/>
              </w:tabs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1600">
              <w:rPr>
                <w:rFonts w:ascii="Times New Roman" w:eastAsia="Times New Roman" w:hAnsi="Times New Roman"/>
                <w:sz w:val="24"/>
                <w:szCs w:val="24"/>
              </w:rPr>
              <w:t xml:space="preserve">Коллектив начинается с меня. </w:t>
            </w:r>
            <w:proofErr w:type="spellStart"/>
            <w:r w:rsidRPr="00461600">
              <w:rPr>
                <w:rFonts w:ascii="Times New Roman" w:eastAsia="Times New Roman" w:hAnsi="Times New Roman"/>
                <w:sz w:val="24"/>
                <w:szCs w:val="24"/>
              </w:rPr>
              <w:t>Подвед</w:t>
            </w:r>
            <w:proofErr w:type="spellEnd"/>
            <w:proofErr w:type="gramStart"/>
            <w:r w:rsidRPr="00461600">
              <w:rPr>
                <w:rFonts w:ascii="Times New Roman" w:eastAsia="Times New Roman" w:hAnsi="Times New Roman"/>
                <w:sz w:val="24"/>
                <w:szCs w:val="24"/>
              </w:rPr>
              <w:t>. итогов</w:t>
            </w:r>
            <w:proofErr w:type="gramEnd"/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F7342" w:rsidRPr="00461600" w:rsidRDefault="00DF7342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160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F7342" w:rsidRPr="00461600" w:rsidRDefault="00DF7342">
            <w:pPr>
              <w:tabs>
                <w:tab w:val="left" w:pos="9288"/>
              </w:tabs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F7342" w:rsidRPr="00461600" w:rsidRDefault="00DF7342">
            <w:pPr>
              <w:tabs>
                <w:tab w:val="left" w:pos="9288"/>
              </w:tabs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F7342" w:rsidRPr="00461600" w:rsidTr="00DF7342">
        <w:trPr>
          <w:trHeight w:hRule="exact" w:val="298"/>
        </w:trPr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F7342" w:rsidRPr="00461600" w:rsidRDefault="00DF7342">
            <w:pPr>
              <w:tabs>
                <w:tab w:val="left" w:pos="9288"/>
              </w:tabs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1600"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7342" w:rsidRPr="00461600" w:rsidRDefault="00DF7342">
            <w:pPr>
              <w:tabs>
                <w:tab w:val="left" w:pos="9288"/>
              </w:tabs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1600">
              <w:rPr>
                <w:rFonts w:ascii="Times New Roman" w:eastAsia="Times New Roman" w:hAnsi="Times New Roman"/>
                <w:sz w:val="24"/>
                <w:szCs w:val="24"/>
              </w:rPr>
              <w:t>Мой класс- мои друзья. Презентации. Проекты.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F7342" w:rsidRPr="00461600" w:rsidRDefault="00DF7342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160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F7342" w:rsidRPr="00461600" w:rsidRDefault="00DF7342">
            <w:pPr>
              <w:tabs>
                <w:tab w:val="left" w:pos="9288"/>
              </w:tabs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F7342" w:rsidRPr="00461600" w:rsidRDefault="00DF7342">
            <w:pPr>
              <w:tabs>
                <w:tab w:val="left" w:pos="9288"/>
              </w:tabs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F7342" w:rsidRPr="00461600" w:rsidTr="00DF7342">
        <w:trPr>
          <w:trHeight w:hRule="exact" w:val="298"/>
        </w:trPr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F7342" w:rsidRPr="00461600" w:rsidRDefault="00DF7342">
            <w:pPr>
              <w:tabs>
                <w:tab w:val="left" w:pos="9288"/>
              </w:tabs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1600"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7342" w:rsidRPr="00461600" w:rsidRDefault="00DF7342">
            <w:pPr>
              <w:tabs>
                <w:tab w:val="left" w:pos="9288"/>
              </w:tabs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1600">
              <w:rPr>
                <w:rFonts w:ascii="Times New Roman" w:eastAsia="Times New Roman" w:hAnsi="Times New Roman"/>
                <w:sz w:val="24"/>
                <w:szCs w:val="24"/>
              </w:rPr>
              <w:t>Ежели душевны вы и к этике не глухи.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F7342" w:rsidRPr="00461600" w:rsidRDefault="00DF7342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160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F7342" w:rsidRPr="00461600" w:rsidRDefault="00DF7342">
            <w:pPr>
              <w:tabs>
                <w:tab w:val="left" w:pos="9288"/>
              </w:tabs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F7342" w:rsidRPr="00461600" w:rsidRDefault="00DF7342">
            <w:pPr>
              <w:tabs>
                <w:tab w:val="left" w:pos="9288"/>
              </w:tabs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F7342" w:rsidRPr="00461600" w:rsidTr="00DF7342">
        <w:trPr>
          <w:trHeight w:hRule="exact" w:val="298"/>
        </w:trPr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F7342" w:rsidRPr="00461600" w:rsidRDefault="00DF7342">
            <w:pPr>
              <w:tabs>
                <w:tab w:val="left" w:pos="9288"/>
              </w:tabs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1600"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7342" w:rsidRPr="00461600" w:rsidRDefault="00DF7342">
            <w:pPr>
              <w:tabs>
                <w:tab w:val="left" w:pos="9288"/>
              </w:tabs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1600">
              <w:rPr>
                <w:rFonts w:ascii="Times New Roman" w:eastAsia="Times New Roman" w:hAnsi="Times New Roman"/>
                <w:sz w:val="24"/>
                <w:szCs w:val="24"/>
              </w:rPr>
              <w:t>Жизнь священна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F7342" w:rsidRPr="00461600" w:rsidRDefault="00DF7342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160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F7342" w:rsidRPr="00461600" w:rsidRDefault="00DF7342">
            <w:pPr>
              <w:tabs>
                <w:tab w:val="left" w:pos="9288"/>
              </w:tabs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F7342" w:rsidRPr="00461600" w:rsidRDefault="00DF7342">
            <w:pPr>
              <w:tabs>
                <w:tab w:val="left" w:pos="9288"/>
              </w:tabs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F7342" w:rsidRPr="00461600" w:rsidTr="00DF7342">
        <w:trPr>
          <w:trHeight w:hRule="exact" w:val="298"/>
        </w:trPr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F7342" w:rsidRPr="00461600" w:rsidRDefault="00DF7342">
            <w:pPr>
              <w:tabs>
                <w:tab w:val="left" w:pos="9288"/>
              </w:tabs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1600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7342" w:rsidRPr="00461600" w:rsidRDefault="00DF7342">
            <w:pPr>
              <w:tabs>
                <w:tab w:val="left" w:pos="9288"/>
              </w:tabs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1600">
              <w:rPr>
                <w:rFonts w:ascii="Times New Roman" w:eastAsia="Times New Roman" w:hAnsi="Times New Roman"/>
                <w:sz w:val="24"/>
                <w:szCs w:val="24"/>
              </w:rPr>
              <w:t>Человек рождён для добра.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F7342" w:rsidRPr="00461600" w:rsidRDefault="00DF7342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160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F7342" w:rsidRPr="00461600" w:rsidRDefault="00DF7342">
            <w:pPr>
              <w:tabs>
                <w:tab w:val="left" w:pos="9288"/>
              </w:tabs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F7342" w:rsidRPr="00461600" w:rsidRDefault="00DF7342">
            <w:pPr>
              <w:tabs>
                <w:tab w:val="left" w:pos="9288"/>
              </w:tabs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F7342" w:rsidRPr="00461600" w:rsidTr="00DF7342">
        <w:trPr>
          <w:trHeight w:hRule="exact" w:val="298"/>
        </w:trPr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F7342" w:rsidRPr="00461600" w:rsidRDefault="00DF7342">
            <w:pPr>
              <w:tabs>
                <w:tab w:val="left" w:pos="9288"/>
              </w:tabs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1600"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7342" w:rsidRPr="00461600" w:rsidRDefault="00DF7342">
            <w:pPr>
              <w:tabs>
                <w:tab w:val="left" w:pos="9288"/>
              </w:tabs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1600">
              <w:rPr>
                <w:rFonts w:ascii="Times New Roman" w:eastAsia="Times New Roman" w:hAnsi="Times New Roman"/>
                <w:sz w:val="24"/>
                <w:szCs w:val="24"/>
              </w:rPr>
              <w:t>Милосердие – закон жизни.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F7342" w:rsidRPr="00461600" w:rsidRDefault="00DF7342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160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F7342" w:rsidRPr="00461600" w:rsidRDefault="00DF7342">
            <w:pPr>
              <w:tabs>
                <w:tab w:val="left" w:pos="9288"/>
              </w:tabs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F7342" w:rsidRPr="00461600" w:rsidRDefault="00DF7342">
            <w:pPr>
              <w:tabs>
                <w:tab w:val="left" w:pos="9288"/>
              </w:tabs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F7342" w:rsidRPr="00461600" w:rsidTr="00DF7342">
        <w:trPr>
          <w:trHeight w:hRule="exact" w:val="298"/>
        </w:trPr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F7342" w:rsidRPr="00461600" w:rsidRDefault="00DF7342">
            <w:pPr>
              <w:tabs>
                <w:tab w:val="left" w:pos="9288"/>
              </w:tabs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1600"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7342" w:rsidRPr="00461600" w:rsidRDefault="00DF7342">
            <w:pPr>
              <w:tabs>
                <w:tab w:val="left" w:pos="9288"/>
              </w:tabs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1600">
              <w:rPr>
                <w:rFonts w:ascii="Times New Roman" w:eastAsia="Times New Roman" w:hAnsi="Times New Roman"/>
                <w:sz w:val="24"/>
                <w:szCs w:val="24"/>
              </w:rPr>
              <w:t>Жить во благо себе и другим.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F7342" w:rsidRPr="00461600" w:rsidRDefault="00DF7342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160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F7342" w:rsidRPr="00461600" w:rsidRDefault="00DF7342">
            <w:pPr>
              <w:tabs>
                <w:tab w:val="left" w:pos="9288"/>
              </w:tabs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F7342" w:rsidRPr="00461600" w:rsidRDefault="00DF7342">
            <w:pPr>
              <w:tabs>
                <w:tab w:val="left" w:pos="9288"/>
              </w:tabs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F7342" w:rsidRPr="00461600" w:rsidTr="00DF7342">
        <w:trPr>
          <w:trHeight w:hRule="exact" w:val="298"/>
        </w:trPr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F7342" w:rsidRPr="00461600" w:rsidRDefault="00DF7342">
            <w:pPr>
              <w:tabs>
                <w:tab w:val="left" w:pos="9288"/>
              </w:tabs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1600"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7342" w:rsidRPr="00461600" w:rsidRDefault="00DF7342">
            <w:pPr>
              <w:tabs>
                <w:tab w:val="left" w:pos="9288"/>
              </w:tabs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1600">
              <w:rPr>
                <w:rFonts w:ascii="Times New Roman" w:eastAsia="Times New Roman" w:hAnsi="Times New Roman"/>
                <w:sz w:val="24"/>
                <w:szCs w:val="24"/>
              </w:rPr>
              <w:t>Следовать нравственной установке.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F7342" w:rsidRPr="00461600" w:rsidRDefault="00DF7342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160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F7342" w:rsidRPr="00461600" w:rsidRDefault="00DF7342">
            <w:pPr>
              <w:tabs>
                <w:tab w:val="left" w:pos="9288"/>
              </w:tabs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F7342" w:rsidRPr="00461600" w:rsidRDefault="00DF7342">
            <w:pPr>
              <w:tabs>
                <w:tab w:val="left" w:pos="9288"/>
              </w:tabs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F7342" w:rsidRPr="00461600" w:rsidTr="00DF7342">
        <w:trPr>
          <w:trHeight w:hRule="exact" w:val="298"/>
        </w:trPr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F7342" w:rsidRPr="00461600" w:rsidRDefault="00DF7342">
            <w:pPr>
              <w:tabs>
                <w:tab w:val="left" w:pos="9288"/>
              </w:tabs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1600">
              <w:rPr>
                <w:rFonts w:ascii="Times New Roman" w:eastAsia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7342" w:rsidRPr="00461600" w:rsidRDefault="00DF7342">
            <w:pPr>
              <w:tabs>
                <w:tab w:val="left" w:pos="9288"/>
              </w:tabs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1600">
              <w:rPr>
                <w:rFonts w:ascii="Times New Roman" w:eastAsia="Times New Roman" w:hAnsi="Times New Roman"/>
                <w:sz w:val="24"/>
                <w:szCs w:val="24"/>
              </w:rPr>
              <w:t>Достойно жить среди людей.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F7342" w:rsidRPr="00461600" w:rsidRDefault="00DF7342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160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F7342" w:rsidRPr="00461600" w:rsidRDefault="00DF7342">
            <w:pPr>
              <w:tabs>
                <w:tab w:val="left" w:pos="9288"/>
              </w:tabs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F7342" w:rsidRPr="00461600" w:rsidRDefault="00DF7342">
            <w:pPr>
              <w:tabs>
                <w:tab w:val="left" w:pos="9288"/>
              </w:tabs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F7342" w:rsidRPr="00461600" w:rsidTr="00DF7342">
        <w:trPr>
          <w:trHeight w:hRule="exact" w:val="298"/>
        </w:trPr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F7342" w:rsidRPr="00461600" w:rsidRDefault="00DF7342">
            <w:pPr>
              <w:tabs>
                <w:tab w:val="left" w:pos="9288"/>
              </w:tabs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1600">
              <w:rPr>
                <w:rFonts w:ascii="Times New Roman" w:eastAsia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7342" w:rsidRPr="00461600" w:rsidRDefault="00DF7342">
            <w:pPr>
              <w:tabs>
                <w:tab w:val="left" w:pos="9288"/>
              </w:tabs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1600">
              <w:rPr>
                <w:rFonts w:ascii="Times New Roman" w:eastAsia="Times New Roman" w:hAnsi="Times New Roman"/>
                <w:sz w:val="24"/>
                <w:szCs w:val="24"/>
              </w:rPr>
              <w:t>Уметь понять и простить.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F7342" w:rsidRPr="00461600" w:rsidRDefault="00DF7342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160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F7342" w:rsidRPr="00461600" w:rsidRDefault="00DF7342">
            <w:pPr>
              <w:tabs>
                <w:tab w:val="left" w:pos="9288"/>
              </w:tabs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F7342" w:rsidRPr="00461600" w:rsidRDefault="00DF7342">
            <w:pPr>
              <w:tabs>
                <w:tab w:val="left" w:pos="9288"/>
              </w:tabs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F7342" w:rsidRPr="00461600" w:rsidTr="00DF7342">
        <w:trPr>
          <w:trHeight w:hRule="exact" w:val="298"/>
        </w:trPr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F7342" w:rsidRPr="00461600" w:rsidRDefault="00DF7342">
            <w:pPr>
              <w:tabs>
                <w:tab w:val="left" w:pos="9288"/>
              </w:tabs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1600">
              <w:rPr>
                <w:rFonts w:ascii="Times New Roman" w:eastAsia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7342" w:rsidRPr="00461600" w:rsidRDefault="00DF7342">
            <w:pPr>
              <w:tabs>
                <w:tab w:val="left" w:pos="9288"/>
              </w:tabs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1600">
              <w:rPr>
                <w:rFonts w:ascii="Times New Roman" w:eastAsia="Times New Roman" w:hAnsi="Times New Roman"/>
                <w:sz w:val="24"/>
                <w:szCs w:val="24"/>
              </w:rPr>
              <w:t>Простая этика поступков</w:t>
            </w:r>
          </w:p>
          <w:p w:rsidR="00DF7342" w:rsidRPr="00461600" w:rsidRDefault="00DF7342">
            <w:pPr>
              <w:tabs>
                <w:tab w:val="left" w:pos="9288"/>
              </w:tabs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F7342" w:rsidRPr="00461600" w:rsidRDefault="00DF7342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160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F7342" w:rsidRPr="00461600" w:rsidRDefault="00DF7342">
            <w:pPr>
              <w:tabs>
                <w:tab w:val="left" w:pos="9288"/>
              </w:tabs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F7342" w:rsidRPr="00461600" w:rsidRDefault="00DF7342">
            <w:pPr>
              <w:tabs>
                <w:tab w:val="left" w:pos="9288"/>
              </w:tabs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F7342" w:rsidRPr="00461600" w:rsidTr="00DF7342">
        <w:trPr>
          <w:trHeight w:hRule="exact" w:val="298"/>
        </w:trPr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F7342" w:rsidRPr="00461600" w:rsidRDefault="00DF7342">
            <w:pPr>
              <w:tabs>
                <w:tab w:val="left" w:pos="9288"/>
              </w:tabs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1600">
              <w:rPr>
                <w:rFonts w:ascii="Times New Roman" w:eastAsia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7342" w:rsidRPr="00461600" w:rsidRDefault="00DF7342">
            <w:pPr>
              <w:tabs>
                <w:tab w:val="left" w:pos="9288"/>
              </w:tabs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1600">
              <w:rPr>
                <w:rFonts w:ascii="Times New Roman" w:eastAsia="Times New Roman" w:hAnsi="Times New Roman"/>
                <w:sz w:val="24"/>
                <w:szCs w:val="24"/>
              </w:rPr>
              <w:t>Общение и источники преодоления обид.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F7342" w:rsidRPr="00461600" w:rsidRDefault="00DF7342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160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F7342" w:rsidRPr="00461600" w:rsidRDefault="00DF7342">
            <w:pPr>
              <w:tabs>
                <w:tab w:val="left" w:pos="9288"/>
              </w:tabs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F7342" w:rsidRPr="00461600" w:rsidRDefault="00DF7342">
            <w:pPr>
              <w:tabs>
                <w:tab w:val="left" w:pos="9288"/>
              </w:tabs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F7342" w:rsidRPr="00461600" w:rsidTr="00DF7342">
        <w:trPr>
          <w:trHeight w:hRule="exact" w:val="298"/>
        </w:trPr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F7342" w:rsidRPr="00461600" w:rsidRDefault="00DF7342">
            <w:pPr>
              <w:tabs>
                <w:tab w:val="left" w:pos="9288"/>
              </w:tabs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1600">
              <w:rPr>
                <w:rFonts w:ascii="Times New Roman" w:eastAsia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7342" w:rsidRPr="00461600" w:rsidRDefault="00DF7342">
            <w:pPr>
              <w:tabs>
                <w:tab w:val="left" w:pos="9288"/>
              </w:tabs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1600">
              <w:rPr>
                <w:rFonts w:ascii="Times New Roman" w:eastAsia="Times New Roman" w:hAnsi="Times New Roman"/>
                <w:sz w:val="24"/>
                <w:szCs w:val="24"/>
              </w:rPr>
              <w:t>Ростки нравственного опыта поведения.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F7342" w:rsidRPr="00461600" w:rsidRDefault="00DF7342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160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F7342" w:rsidRPr="00461600" w:rsidRDefault="00DF7342">
            <w:pPr>
              <w:tabs>
                <w:tab w:val="left" w:pos="9288"/>
              </w:tabs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F7342" w:rsidRPr="00461600" w:rsidRDefault="00DF7342">
            <w:pPr>
              <w:tabs>
                <w:tab w:val="left" w:pos="9288"/>
              </w:tabs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F7342" w:rsidRPr="00461600" w:rsidTr="00DF7342">
        <w:trPr>
          <w:trHeight w:hRule="exact" w:val="298"/>
        </w:trPr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F7342" w:rsidRPr="00461600" w:rsidRDefault="00DF7342">
            <w:pPr>
              <w:tabs>
                <w:tab w:val="left" w:pos="9288"/>
              </w:tabs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1600">
              <w:rPr>
                <w:rFonts w:ascii="Times New Roman" w:eastAsia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7342" w:rsidRPr="00461600" w:rsidRDefault="00DF7342">
            <w:pPr>
              <w:tabs>
                <w:tab w:val="left" w:pos="9288"/>
              </w:tabs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1600">
              <w:rPr>
                <w:rFonts w:ascii="Times New Roman" w:eastAsia="Times New Roman" w:hAnsi="Times New Roman"/>
                <w:sz w:val="24"/>
                <w:szCs w:val="24"/>
              </w:rPr>
              <w:t>Доброте сопутствует терпение.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F7342" w:rsidRPr="00461600" w:rsidRDefault="00DF7342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160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F7342" w:rsidRPr="00461600" w:rsidRDefault="00DF7342">
            <w:pPr>
              <w:tabs>
                <w:tab w:val="left" w:pos="9288"/>
              </w:tabs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F7342" w:rsidRPr="00461600" w:rsidRDefault="00DF7342">
            <w:pPr>
              <w:tabs>
                <w:tab w:val="left" w:pos="9288"/>
              </w:tabs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F7342" w:rsidRPr="00461600" w:rsidTr="00DF7342">
        <w:trPr>
          <w:trHeight w:hRule="exact" w:val="298"/>
        </w:trPr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F7342" w:rsidRPr="00461600" w:rsidRDefault="00DF7342">
            <w:pPr>
              <w:tabs>
                <w:tab w:val="left" w:pos="9288"/>
              </w:tabs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1600"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7342" w:rsidRPr="00461600" w:rsidRDefault="00DF7342">
            <w:pPr>
              <w:tabs>
                <w:tab w:val="left" w:pos="9288"/>
              </w:tabs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1600">
              <w:rPr>
                <w:rFonts w:ascii="Times New Roman" w:eastAsia="Times New Roman" w:hAnsi="Times New Roman"/>
                <w:sz w:val="24"/>
                <w:szCs w:val="24"/>
              </w:rPr>
              <w:t xml:space="preserve">Действия с приставкой «со». 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F7342" w:rsidRPr="00461600" w:rsidRDefault="00DF7342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160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F7342" w:rsidRPr="00461600" w:rsidRDefault="00DF7342">
            <w:pPr>
              <w:tabs>
                <w:tab w:val="left" w:pos="9288"/>
              </w:tabs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F7342" w:rsidRPr="00461600" w:rsidRDefault="00DF7342">
            <w:pPr>
              <w:tabs>
                <w:tab w:val="left" w:pos="9288"/>
              </w:tabs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F7342" w:rsidRPr="00461600" w:rsidTr="00DF7342">
        <w:trPr>
          <w:trHeight w:hRule="exact" w:val="298"/>
        </w:trPr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F7342" w:rsidRPr="00461600" w:rsidRDefault="00DF7342">
            <w:pPr>
              <w:tabs>
                <w:tab w:val="left" w:pos="9288"/>
              </w:tabs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1600">
              <w:rPr>
                <w:rFonts w:ascii="Times New Roman" w:eastAsia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7342" w:rsidRPr="00461600" w:rsidRDefault="00DF7342">
            <w:pPr>
              <w:tabs>
                <w:tab w:val="left" w:pos="9288"/>
              </w:tabs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1600">
              <w:rPr>
                <w:rFonts w:ascii="Times New Roman" w:eastAsia="Times New Roman" w:hAnsi="Times New Roman"/>
                <w:sz w:val="24"/>
                <w:szCs w:val="24"/>
              </w:rPr>
              <w:t>С чего начинается Родина</w:t>
            </w:r>
          </w:p>
          <w:p w:rsidR="00DF7342" w:rsidRPr="00461600" w:rsidRDefault="00DF7342">
            <w:pPr>
              <w:tabs>
                <w:tab w:val="left" w:pos="9288"/>
              </w:tabs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1600">
              <w:rPr>
                <w:rFonts w:ascii="Times New Roman" w:eastAsia="Times New Roman" w:hAnsi="Times New Roman"/>
                <w:sz w:val="24"/>
                <w:szCs w:val="24"/>
              </w:rPr>
              <w:t>В тебе рождается патриот и гражданин.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F7342" w:rsidRPr="00461600" w:rsidRDefault="00DF7342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160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F7342" w:rsidRPr="00461600" w:rsidRDefault="00DF7342">
            <w:pPr>
              <w:tabs>
                <w:tab w:val="left" w:pos="9288"/>
              </w:tabs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F7342" w:rsidRPr="00461600" w:rsidRDefault="00DF7342">
            <w:pPr>
              <w:tabs>
                <w:tab w:val="left" w:pos="9288"/>
              </w:tabs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F7342" w:rsidRPr="00461600" w:rsidTr="00DF7342">
        <w:trPr>
          <w:trHeight w:hRule="exact" w:val="298"/>
        </w:trPr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F7342" w:rsidRPr="00461600" w:rsidRDefault="00DF7342">
            <w:pPr>
              <w:tabs>
                <w:tab w:val="left" w:pos="9288"/>
              </w:tabs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1600">
              <w:rPr>
                <w:rFonts w:ascii="Times New Roman" w:eastAsia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7342" w:rsidRPr="00461600" w:rsidRDefault="00DF7342">
            <w:pPr>
              <w:tabs>
                <w:tab w:val="left" w:pos="9288"/>
              </w:tabs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1600">
              <w:rPr>
                <w:rFonts w:ascii="Times New Roman" w:eastAsia="Times New Roman" w:hAnsi="Times New Roman"/>
                <w:sz w:val="24"/>
                <w:szCs w:val="24"/>
              </w:rPr>
              <w:t>Человек – чело века. Слово, обращённое к себе.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F7342" w:rsidRPr="00461600" w:rsidRDefault="00DF7342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160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F7342" w:rsidRPr="00461600" w:rsidRDefault="00DF7342">
            <w:pPr>
              <w:tabs>
                <w:tab w:val="left" w:pos="9288"/>
              </w:tabs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F7342" w:rsidRPr="00461600" w:rsidRDefault="00DF7342">
            <w:pPr>
              <w:tabs>
                <w:tab w:val="left" w:pos="9288"/>
              </w:tabs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F7342" w:rsidRPr="00461600" w:rsidTr="00DF7342">
        <w:trPr>
          <w:trHeight w:hRule="exact" w:val="298"/>
        </w:trPr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F7342" w:rsidRPr="00461600" w:rsidRDefault="00DF7342">
            <w:pPr>
              <w:tabs>
                <w:tab w:val="left" w:pos="9288"/>
              </w:tabs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1600">
              <w:rPr>
                <w:rFonts w:ascii="Times New Roman" w:eastAsia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7342" w:rsidRPr="00461600" w:rsidRDefault="00DF7342">
            <w:pPr>
              <w:tabs>
                <w:tab w:val="left" w:pos="9288"/>
              </w:tabs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1600">
              <w:rPr>
                <w:rFonts w:ascii="Times New Roman" w:eastAsia="Times New Roman" w:hAnsi="Times New Roman"/>
                <w:sz w:val="24"/>
                <w:szCs w:val="24"/>
              </w:rPr>
              <w:t>Подготовка творческих проектов.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F7342" w:rsidRPr="00461600" w:rsidRDefault="00DF7342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160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F7342" w:rsidRPr="00461600" w:rsidRDefault="00DF7342">
            <w:pPr>
              <w:tabs>
                <w:tab w:val="left" w:pos="9288"/>
              </w:tabs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F7342" w:rsidRPr="00461600" w:rsidRDefault="00DF7342">
            <w:pPr>
              <w:tabs>
                <w:tab w:val="left" w:pos="9288"/>
              </w:tabs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F7342" w:rsidRPr="00461600" w:rsidTr="00DF7342">
        <w:trPr>
          <w:trHeight w:hRule="exact" w:val="298"/>
        </w:trPr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F7342" w:rsidRPr="00461600" w:rsidRDefault="00DF7342">
            <w:pPr>
              <w:tabs>
                <w:tab w:val="left" w:pos="9288"/>
              </w:tabs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1600"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7342" w:rsidRPr="00461600" w:rsidRDefault="00DF7342">
            <w:pPr>
              <w:tabs>
                <w:tab w:val="left" w:pos="9288"/>
              </w:tabs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1600">
              <w:rPr>
                <w:rFonts w:ascii="Times New Roman" w:eastAsia="Times New Roman" w:hAnsi="Times New Roman"/>
                <w:sz w:val="24"/>
                <w:szCs w:val="24"/>
              </w:rPr>
              <w:t>Презентация творческих проектов.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F7342" w:rsidRPr="00461600" w:rsidRDefault="00DF7342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160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F7342" w:rsidRPr="00461600" w:rsidRDefault="00DF7342">
            <w:pPr>
              <w:tabs>
                <w:tab w:val="left" w:pos="9288"/>
              </w:tabs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F7342" w:rsidRPr="00461600" w:rsidRDefault="00DF7342">
            <w:pPr>
              <w:tabs>
                <w:tab w:val="left" w:pos="9288"/>
              </w:tabs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DF7342" w:rsidRPr="00461600" w:rsidRDefault="00DF7342" w:rsidP="00DF7342">
      <w:pPr>
        <w:rPr>
          <w:sz w:val="24"/>
          <w:szCs w:val="24"/>
        </w:rPr>
      </w:pPr>
    </w:p>
    <w:p w:rsidR="00A31999" w:rsidRPr="00461600" w:rsidRDefault="00A31999">
      <w:pPr>
        <w:rPr>
          <w:sz w:val="24"/>
          <w:szCs w:val="24"/>
        </w:rPr>
      </w:pPr>
    </w:p>
    <w:sectPr w:rsidR="00A31999" w:rsidRPr="004616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342"/>
    <w:rsid w:val="00461600"/>
    <w:rsid w:val="00717FC3"/>
    <w:rsid w:val="007B73D9"/>
    <w:rsid w:val="00A31999"/>
    <w:rsid w:val="00DF7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39576A-F339-4A6A-8621-3A5C34FD0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734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132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228</Words>
  <Characters>1301</Characters>
  <Application>Microsoft Office Word</Application>
  <DocSecurity>0</DocSecurity>
  <Lines>10</Lines>
  <Paragraphs>3</Paragraphs>
  <ScaleCrop>false</ScaleCrop>
  <Company/>
  <LinksUpToDate>false</LinksUpToDate>
  <CharactersWithSpaces>1526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Даша</cp:lastModifiedBy>
  <cp:revision>8</cp:revision>
  <dcterms:created xsi:type="dcterms:W3CDTF">2018-09-04T07:40:00Z</dcterms:created>
  <dcterms:modified xsi:type="dcterms:W3CDTF">2018-09-05T12:03:00Z</dcterms:modified>
</cp:coreProperties>
</file>